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64" w:rsidRPr="00285AF5" w:rsidRDefault="00150C1F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«История – рассказ  «Участие в</w:t>
      </w:r>
      <w:r w:rsidR="00755B64" w:rsidRPr="00285AF5">
        <w:rPr>
          <w:rFonts w:eastAsia="Trebuchet MS"/>
          <w:sz w:val="28"/>
          <w:szCs w:val="28"/>
          <w:lang w:val="ru-RU"/>
        </w:rPr>
        <w:t xml:space="preserve"> Акци</w:t>
      </w:r>
      <w:r w:rsidRPr="00285AF5">
        <w:rPr>
          <w:rFonts w:eastAsia="Trebuchet MS"/>
          <w:sz w:val="28"/>
          <w:szCs w:val="28"/>
          <w:lang w:val="ru-RU"/>
        </w:rPr>
        <w:t>и</w:t>
      </w:r>
      <w:r w:rsidR="00755B64" w:rsidRPr="00285AF5">
        <w:rPr>
          <w:rFonts w:eastAsia="Trebuchet MS"/>
          <w:sz w:val="28"/>
          <w:szCs w:val="28"/>
          <w:lang w:val="ru-RU"/>
        </w:rPr>
        <w:t xml:space="preserve"> «Час кода»</w:t>
      </w:r>
    </w:p>
    <w:p w:rsidR="003542EB" w:rsidRPr="00285AF5" w:rsidRDefault="003542EB" w:rsidP="00372778">
      <w:pPr>
        <w:spacing w:line="360" w:lineRule="auto"/>
        <w:rPr>
          <w:rFonts w:eastAsia="Trebuchet MS"/>
          <w:sz w:val="24"/>
          <w:szCs w:val="24"/>
          <w:lang w:val="ru-RU"/>
        </w:rPr>
      </w:pPr>
      <w:proofErr w:type="spellStart"/>
      <w:r w:rsidRPr="00285AF5">
        <w:rPr>
          <w:rFonts w:eastAsia="Trebuchet MS"/>
          <w:sz w:val="24"/>
          <w:szCs w:val="24"/>
          <w:lang w:val="ru-RU"/>
        </w:rPr>
        <w:t>Зиннатуллина</w:t>
      </w:r>
      <w:proofErr w:type="spellEnd"/>
      <w:r w:rsidRPr="00285AF5">
        <w:rPr>
          <w:rFonts w:eastAsia="Trebuchet MS"/>
          <w:sz w:val="24"/>
          <w:szCs w:val="24"/>
          <w:lang w:val="ru-RU"/>
        </w:rPr>
        <w:t xml:space="preserve"> </w:t>
      </w:r>
      <w:proofErr w:type="spellStart"/>
      <w:r w:rsidRPr="00285AF5">
        <w:rPr>
          <w:rFonts w:eastAsia="Trebuchet MS"/>
          <w:sz w:val="24"/>
          <w:szCs w:val="24"/>
          <w:lang w:val="ru-RU"/>
        </w:rPr>
        <w:t>Танзиля</w:t>
      </w:r>
      <w:proofErr w:type="spellEnd"/>
      <w:r w:rsidRPr="00285AF5">
        <w:rPr>
          <w:rFonts w:eastAsia="Trebuchet MS"/>
          <w:sz w:val="24"/>
          <w:szCs w:val="24"/>
          <w:lang w:val="ru-RU"/>
        </w:rPr>
        <w:t xml:space="preserve">  </w:t>
      </w:r>
      <w:proofErr w:type="spellStart"/>
      <w:r w:rsidRPr="00285AF5">
        <w:rPr>
          <w:rFonts w:eastAsia="Trebuchet MS"/>
          <w:sz w:val="24"/>
          <w:szCs w:val="24"/>
          <w:lang w:val="ru-RU"/>
        </w:rPr>
        <w:t>Рашитовна</w:t>
      </w:r>
      <w:proofErr w:type="spellEnd"/>
      <w:r w:rsidRPr="00285AF5">
        <w:rPr>
          <w:rFonts w:eastAsia="Trebuchet MS"/>
          <w:sz w:val="24"/>
          <w:szCs w:val="24"/>
          <w:lang w:val="ru-RU"/>
        </w:rPr>
        <w:t>, учитель математики и информатики МБОУ «</w:t>
      </w:r>
      <w:proofErr w:type="spellStart"/>
      <w:r w:rsidRPr="00285AF5">
        <w:rPr>
          <w:rFonts w:eastAsia="Trebuchet MS"/>
          <w:sz w:val="24"/>
          <w:szCs w:val="24"/>
          <w:lang w:val="ru-RU"/>
        </w:rPr>
        <w:t>Шишинерская</w:t>
      </w:r>
      <w:proofErr w:type="spellEnd"/>
      <w:r w:rsidRPr="00285AF5">
        <w:rPr>
          <w:rFonts w:eastAsia="Trebuchet MS"/>
          <w:sz w:val="24"/>
          <w:szCs w:val="24"/>
          <w:lang w:val="ru-RU"/>
        </w:rPr>
        <w:t xml:space="preserve"> ООШ» </w:t>
      </w:r>
      <w:proofErr w:type="spellStart"/>
      <w:r w:rsidRPr="00285AF5">
        <w:rPr>
          <w:rFonts w:eastAsia="Trebuchet MS"/>
          <w:sz w:val="24"/>
          <w:szCs w:val="24"/>
          <w:lang w:val="ru-RU"/>
        </w:rPr>
        <w:t>Балтасинского</w:t>
      </w:r>
      <w:proofErr w:type="spellEnd"/>
      <w:r w:rsidRPr="00285AF5">
        <w:rPr>
          <w:rFonts w:eastAsia="Trebuchet MS"/>
          <w:sz w:val="24"/>
          <w:szCs w:val="24"/>
          <w:lang w:val="ru-RU"/>
        </w:rPr>
        <w:t xml:space="preserve"> района Республики Татарстан</w:t>
      </w:r>
    </w:p>
    <w:p w:rsidR="000E7FC5" w:rsidRPr="00285AF5" w:rsidRDefault="000E7FC5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930257" w:rsidRPr="00285AF5" w:rsidRDefault="00930257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С 4 по 12 декабря 2014 года </w:t>
      </w:r>
      <w:r w:rsidR="00755B64" w:rsidRPr="00285AF5">
        <w:rPr>
          <w:sz w:val="28"/>
          <w:szCs w:val="28"/>
          <w:lang w:val="ru-RU"/>
        </w:rPr>
        <w:t xml:space="preserve">по всей России </w:t>
      </w:r>
      <w:r w:rsidRPr="00285AF5">
        <w:rPr>
          <w:sz w:val="28"/>
          <w:szCs w:val="28"/>
          <w:lang w:val="ru-RU"/>
        </w:rPr>
        <w:t xml:space="preserve"> прошла</w:t>
      </w:r>
      <w:r w:rsidR="00723298">
        <w:rPr>
          <w:noProof/>
          <w:sz w:val="28"/>
          <w:szCs w:val="28"/>
          <w:lang w:val="ru-RU"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7420610</wp:posOffset>
                </wp:positionH>
                <wp:positionV relativeFrom="page">
                  <wp:posOffset>0</wp:posOffset>
                </wp:positionV>
                <wp:extent cx="4771390" cy="6858000"/>
                <wp:effectExtent l="635" t="19050" r="9525" b="9525"/>
                <wp:wrapNone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71390" cy="6858000"/>
                          <a:chOff x="11686" y="0"/>
                          <a:chExt cx="7514" cy="10800"/>
                        </a:xfrm>
                      </wpg:grpSpPr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4758" y="0"/>
                            <a:ext cx="1920" cy="10800"/>
                            <a:chOff x="14758" y="0"/>
                            <a:chExt cx="1920" cy="10800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4758" y="0"/>
                              <a:ext cx="1920" cy="10800"/>
                            </a:xfrm>
                            <a:custGeom>
                              <a:avLst/>
                              <a:gdLst>
                                <a:gd name="T0" fmla="+- 0 14758 14758"/>
                                <a:gd name="T1" fmla="*/ T0 w 1920"/>
                                <a:gd name="T2" fmla="*/ 0 h 10800"/>
                                <a:gd name="T3" fmla="+- 0 16678 14758"/>
                                <a:gd name="T4" fmla="*/ T3 w 1920"/>
                                <a:gd name="T5" fmla="*/ 10800 h 10800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20" h="10800">
                                  <a:moveTo>
                                    <a:pt x="0" y="0"/>
                                  </a:moveTo>
                                  <a:lnTo>
                                    <a:pt x="1920" y="1080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3493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5"/>
                          <wps:cNvSpPr>
                            <a:spLocks/>
                          </wps:cNvSpPr>
                          <wps:spPr bwMode="auto">
                            <a:xfrm>
                              <a:off x="14758" y="0"/>
                              <a:ext cx="1920" cy="10800"/>
                            </a:xfrm>
                            <a:custGeom>
                              <a:avLst/>
                              <a:gdLst>
                                <a:gd name="T0" fmla="+- 0 16678 14758"/>
                                <a:gd name="T1" fmla="*/ T0 w 1920"/>
                                <a:gd name="T2" fmla="*/ 10800 h 10800"/>
                                <a:gd name="T3" fmla="+- 0 14758 14758"/>
                                <a:gd name="T4" fmla="*/ T3 w 1920"/>
                                <a:gd name="T5" fmla="*/ 0 h 10800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20" h="10800">
                                  <a:moveTo>
                                    <a:pt x="1920" y="1080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3493B9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1693" y="5798"/>
                              <a:ext cx="7502" cy="5002"/>
                              <a:chOff x="11693" y="5798"/>
                              <a:chExt cx="7502" cy="5002"/>
                            </a:xfrm>
                          </wpg:grpSpPr>
                          <wps:wsp>
                            <wps:cNvPr id="15" name="Freeform 7"/>
                            <wps:cNvSpPr>
                              <a:spLocks/>
                            </wps:cNvSpPr>
                            <wps:spPr bwMode="auto">
                              <a:xfrm>
                                <a:off x="11693" y="5798"/>
                                <a:ext cx="7502" cy="5002"/>
                              </a:xfrm>
                              <a:custGeom>
                                <a:avLst/>
                                <a:gdLst>
                                  <a:gd name="T0" fmla="+- 0 19194 11693"/>
                                  <a:gd name="T1" fmla="*/ T0 w 7502"/>
                                  <a:gd name="T2" fmla="+- 0 5798 5798"/>
                                  <a:gd name="T3" fmla="*/ 5798 h 5002"/>
                                  <a:gd name="T4" fmla="+- 0 11694 11693"/>
                                  <a:gd name="T5" fmla="*/ T4 w 7502"/>
                                  <a:gd name="T6" fmla="+- 0 10800 5798"/>
                                  <a:gd name="T7" fmla="*/ 10800 h 500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</a:cxnLst>
                                <a:rect l="0" t="0" r="r" b="b"/>
                                <a:pathLst>
                                  <a:path w="7502" h="5002">
                                    <a:moveTo>
                                      <a:pt x="7501" y="0"/>
                                    </a:moveTo>
                                    <a:lnTo>
                                      <a:pt x="1" y="5002"/>
                                    </a:lnTo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3493B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Freeform 8"/>
                            <wps:cNvSpPr>
                              <a:spLocks/>
                            </wps:cNvSpPr>
                            <wps:spPr bwMode="auto">
                              <a:xfrm>
                                <a:off x="11693" y="5798"/>
                                <a:ext cx="7502" cy="5002"/>
                              </a:xfrm>
                              <a:custGeom>
                                <a:avLst/>
                                <a:gdLst>
                                  <a:gd name="T0" fmla="+- 0 11694 11693"/>
                                  <a:gd name="T1" fmla="*/ T0 w 7502"/>
                                  <a:gd name="T2" fmla="+- 0 10800 5798"/>
                                  <a:gd name="T3" fmla="*/ 10800 h 5002"/>
                                  <a:gd name="T4" fmla="+- 0 19194 11693"/>
                                  <a:gd name="T5" fmla="*/ T4 w 7502"/>
                                  <a:gd name="T6" fmla="+- 0 5798 5798"/>
                                  <a:gd name="T7" fmla="*/ 5798 h 500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</a:cxnLst>
                                <a:rect l="0" t="0" r="r" b="b"/>
                                <a:pathLst>
                                  <a:path w="7502" h="5002">
                                    <a:moveTo>
                                      <a:pt x="1" y="5002"/>
                                    </a:moveTo>
                                    <a:lnTo>
                                      <a:pt x="7501" y="0"/>
                                    </a:lnTo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3493B9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7" name="Group 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460" y="-14"/>
                                <a:ext cx="4735" cy="10814"/>
                                <a:chOff x="14460" y="-14"/>
                                <a:chExt cx="4735" cy="10814"/>
                              </a:xfrm>
                            </wpg:grpSpPr>
                            <wps:wsp>
                              <wps:cNvPr id="18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460" y="-14"/>
                                  <a:ext cx="4735" cy="10814"/>
                                </a:xfrm>
                                <a:custGeom>
                                  <a:avLst/>
                                  <a:gdLst>
                                    <a:gd name="T0" fmla="+- 0 19195 14460"/>
                                    <a:gd name="T1" fmla="*/ T0 w 4735"/>
                                    <a:gd name="T2" fmla="+- 0 0 -14"/>
                                    <a:gd name="T3" fmla="*/ 0 h 10814"/>
                                    <a:gd name="T4" fmla="+- 0 17677 14460"/>
                                    <a:gd name="T5" fmla="*/ T4 w 4735"/>
                                    <a:gd name="T6" fmla="+- 0 0 -14"/>
                                    <a:gd name="T7" fmla="*/ 0 h 10814"/>
                                    <a:gd name="T8" fmla="+- 0 14460 14460"/>
                                    <a:gd name="T9" fmla="*/ T8 w 4735"/>
                                    <a:gd name="T10" fmla="+- 0 10800 -14"/>
                                    <a:gd name="T11" fmla="*/ 10800 h 10814"/>
                                    <a:gd name="T12" fmla="+- 0 19195 14460"/>
                                    <a:gd name="T13" fmla="*/ T12 w 4735"/>
                                    <a:gd name="T14" fmla="+- 0 10800 -14"/>
                                    <a:gd name="T15" fmla="*/ 10800 h 10814"/>
                                    <a:gd name="T16" fmla="+- 0 19195 14460"/>
                                    <a:gd name="T17" fmla="*/ T16 w 4735"/>
                                    <a:gd name="T18" fmla="+- 0 0 -14"/>
                                    <a:gd name="T19" fmla="*/ 0 h 1081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4735" h="10814">
                                      <a:moveTo>
                                        <a:pt x="4735" y="14"/>
                                      </a:moveTo>
                                      <a:lnTo>
                                        <a:pt x="3217" y="14"/>
                                      </a:lnTo>
                                      <a:lnTo>
                                        <a:pt x="0" y="10814"/>
                                      </a:lnTo>
                                      <a:lnTo>
                                        <a:pt x="4735" y="10814"/>
                                      </a:lnTo>
                                      <a:lnTo>
                                        <a:pt x="4735" y="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493B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" name="Group 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122" y="-14"/>
                                  <a:ext cx="4078" cy="10814"/>
                                  <a:chOff x="15122" y="-14"/>
                                  <a:chExt cx="4078" cy="10814"/>
                                </a:xfrm>
                              </wpg:grpSpPr>
                              <wps:wsp>
                                <wps:cNvPr id="20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122" y="-14"/>
                                    <a:ext cx="4078" cy="10814"/>
                                  </a:xfrm>
                                  <a:custGeom>
                                    <a:avLst/>
                                    <a:gdLst>
                                      <a:gd name="T0" fmla="+- 0 19200 15122"/>
                                      <a:gd name="T1" fmla="*/ T0 w 4078"/>
                                      <a:gd name="T2" fmla="+- 0 0 -14"/>
                                      <a:gd name="T3" fmla="*/ 0 h 10814"/>
                                      <a:gd name="T4" fmla="+- 0 15125 15122"/>
                                      <a:gd name="T5" fmla="*/ T4 w 4078"/>
                                      <a:gd name="T6" fmla="+- 0 0 -14"/>
                                      <a:gd name="T7" fmla="*/ 0 h 10814"/>
                                      <a:gd name="T8" fmla="+- 0 17028 15122"/>
                                      <a:gd name="T9" fmla="*/ T8 w 4078"/>
                                      <a:gd name="T10" fmla="+- 0 10800 -14"/>
                                      <a:gd name="T11" fmla="*/ 10800 h 10814"/>
                                      <a:gd name="T12" fmla="+- 0 19200 15122"/>
                                      <a:gd name="T13" fmla="*/ T12 w 4078"/>
                                      <a:gd name="T14" fmla="+- 0 10800 -14"/>
                                      <a:gd name="T15" fmla="*/ 10800 h 10814"/>
                                      <a:gd name="T16" fmla="+- 0 19200 15122"/>
                                      <a:gd name="T17" fmla="*/ T16 w 4078"/>
                                      <a:gd name="T18" fmla="+- 0 0 -14"/>
                                      <a:gd name="T19" fmla="*/ 0 h 10814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4078" h="10814">
                                        <a:moveTo>
                                          <a:pt x="4078" y="14"/>
                                        </a:moveTo>
                                        <a:lnTo>
                                          <a:pt x="3" y="14"/>
                                        </a:lnTo>
                                        <a:lnTo>
                                          <a:pt x="1906" y="10814"/>
                                        </a:lnTo>
                                        <a:lnTo>
                                          <a:pt x="4078" y="10814"/>
                                        </a:lnTo>
                                        <a:lnTo>
                                          <a:pt x="4078" y="1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3493B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1" name="Group 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4066" y="4800"/>
                                    <a:ext cx="5134" cy="6000"/>
                                    <a:chOff x="14066" y="4800"/>
                                    <a:chExt cx="5134" cy="6000"/>
                                  </a:xfrm>
                                </wpg:grpSpPr>
                                <wps:wsp>
                                  <wps:cNvPr id="22" name="Freeform 1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4066" y="4800"/>
                                      <a:ext cx="5134" cy="6000"/>
                                    </a:xfrm>
                                    <a:custGeom>
                                      <a:avLst/>
                                      <a:gdLst>
                                        <a:gd name="T0" fmla="+- 0 19200 14066"/>
                                        <a:gd name="T1" fmla="*/ T0 w 5134"/>
                                        <a:gd name="T2" fmla="+- 0 4800 4800"/>
                                        <a:gd name="T3" fmla="*/ 4800 h 6000"/>
                                        <a:gd name="T4" fmla="+- 0 14066 14066"/>
                                        <a:gd name="T5" fmla="*/ T4 w 5134"/>
                                        <a:gd name="T6" fmla="+- 0 10800 4800"/>
                                        <a:gd name="T7" fmla="*/ 10800 h 6000"/>
                                        <a:gd name="T8" fmla="+- 0 19200 14066"/>
                                        <a:gd name="T9" fmla="*/ T8 w 5134"/>
                                        <a:gd name="T10" fmla="+- 0 10800 4800"/>
                                        <a:gd name="T11" fmla="*/ 10800 h 6000"/>
                                        <a:gd name="T12" fmla="+- 0 19200 14066"/>
                                        <a:gd name="T13" fmla="*/ T12 w 5134"/>
                                        <a:gd name="T14" fmla="+- 0 4800 4800"/>
                                        <a:gd name="T15" fmla="*/ 4800 h 6000"/>
                                      </a:gdLst>
                                      <a:ahLst/>
                                      <a:cxnLst>
                                        <a:cxn ang="0">
                                          <a:pos x="T1" y="T3"/>
                                        </a:cxn>
                                        <a:cxn ang="0">
                                          <a:pos x="T5" y="T7"/>
                                        </a:cxn>
                                        <a:cxn ang="0">
                                          <a:pos x="T9" y="T11"/>
                                        </a:cxn>
                                        <a:cxn ang="0">
                                          <a:pos x="T13" y="T15"/>
                                        </a:cxn>
                                      </a:cxnLst>
                                      <a:rect l="0" t="0" r="r" b="b"/>
                                      <a:pathLst>
                                        <a:path w="5134" h="6000">
                                          <a:moveTo>
                                            <a:pt x="5134" y="0"/>
                                          </a:moveTo>
                                          <a:lnTo>
                                            <a:pt x="0" y="6000"/>
                                          </a:lnTo>
                                          <a:lnTo>
                                            <a:pt x="5134" y="6000"/>
                                          </a:lnTo>
                                          <a:lnTo>
                                            <a:pt x="5134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276E8A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3" name="Group 1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4700" y="-14"/>
                                      <a:ext cx="4495" cy="10814"/>
                                      <a:chOff x="14700" y="-14"/>
                                      <a:chExt cx="4495" cy="10814"/>
                                    </a:xfrm>
                                  </wpg:grpSpPr>
                                  <wps:wsp>
                                    <wps:cNvPr id="24" name="Freeform 16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4700" y="-14"/>
                                        <a:ext cx="4495" cy="10814"/>
                                      </a:xfrm>
                                      <a:custGeom>
                                        <a:avLst/>
                                        <a:gdLst>
                                          <a:gd name="T0" fmla="+- 0 19195 14700"/>
                                          <a:gd name="T1" fmla="*/ T0 w 4495"/>
                                          <a:gd name="T2" fmla="+- 0 0 -14"/>
                                          <a:gd name="T3" fmla="*/ 0 h 10814"/>
                                          <a:gd name="T4" fmla="+- 0 14705 14700"/>
                                          <a:gd name="T5" fmla="*/ T4 w 4495"/>
                                          <a:gd name="T6" fmla="+- 0 0 -14"/>
                                          <a:gd name="T7" fmla="*/ 0 h 10814"/>
                                          <a:gd name="T8" fmla="+- 0 18591 14700"/>
                                          <a:gd name="T9" fmla="*/ T8 w 4495"/>
                                          <a:gd name="T10" fmla="+- 0 10800 -14"/>
                                          <a:gd name="T11" fmla="*/ 10800 h 10814"/>
                                          <a:gd name="T12" fmla="+- 0 19195 14700"/>
                                          <a:gd name="T13" fmla="*/ T12 w 4495"/>
                                          <a:gd name="T14" fmla="+- 0 10800 -14"/>
                                          <a:gd name="T15" fmla="*/ 10800 h 10814"/>
                                          <a:gd name="T16" fmla="+- 0 19195 14700"/>
                                          <a:gd name="T17" fmla="*/ T16 w 4495"/>
                                          <a:gd name="T18" fmla="+- 0 0 -14"/>
                                          <a:gd name="T19" fmla="*/ 0 h 10814"/>
                                        </a:gdLst>
                                        <a:ahLst/>
                                        <a:cxnLst>
                                          <a:cxn ang="0">
                                            <a:pos x="T1" y="T3"/>
                                          </a:cxn>
                                          <a:cxn ang="0">
                                            <a:pos x="T5" y="T7"/>
                                          </a:cxn>
                                          <a:cxn ang="0">
                                            <a:pos x="T9" y="T11"/>
                                          </a:cxn>
                                          <a:cxn ang="0">
                                            <a:pos x="T13" y="T15"/>
                                          </a:cxn>
                                          <a:cxn ang="0">
                                            <a:pos x="T17" y="T1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4495" h="10814">
                                            <a:moveTo>
                                              <a:pt x="4495" y="14"/>
                                            </a:moveTo>
                                            <a:lnTo>
                                              <a:pt x="5" y="14"/>
                                            </a:lnTo>
                                            <a:lnTo>
                                              <a:pt x="3891" y="10814"/>
                                            </a:lnTo>
                                            <a:lnTo>
                                              <a:pt x="4495" y="10814"/>
                                            </a:lnTo>
                                            <a:lnTo>
                                              <a:pt x="4495" y="14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276E8A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25" name="Group 1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7162" y="-14"/>
                                        <a:ext cx="2033" cy="10814"/>
                                        <a:chOff x="17162" y="-14"/>
                                        <a:chExt cx="2033" cy="10814"/>
                                      </a:xfrm>
                                    </wpg:grpSpPr>
                                    <wps:wsp>
                                      <wps:cNvPr id="26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7162" y="-14"/>
                                          <a:ext cx="2033" cy="10814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19195 17162"/>
                                            <a:gd name="T1" fmla="*/ T0 w 2033"/>
                                            <a:gd name="T2" fmla="+- 0 0 -14"/>
                                            <a:gd name="T3" fmla="*/ 0 h 10814"/>
                                            <a:gd name="T4" fmla="+- 0 18767 17162"/>
                                            <a:gd name="T5" fmla="*/ T4 w 2033"/>
                                            <a:gd name="T6" fmla="+- 0 0 -14"/>
                                            <a:gd name="T7" fmla="*/ 0 h 10814"/>
                                            <a:gd name="T8" fmla="+- 0 17162 17162"/>
                                            <a:gd name="T9" fmla="*/ T8 w 2033"/>
                                            <a:gd name="T10" fmla="+- 0 10800 -14"/>
                                            <a:gd name="T11" fmla="*/ 10800 h 10814"/>
                                            <a:gd name="T12" fmla="+- 0 19195 17162"/>
                                            <a:gd name="T13" fmla="*/ T12 w 2033"/>
                                            <a:gd name="T14" fmla="+- 0 10800 -14"/>
                                            <a:gd name="T15" fmla="*/ 10800 h 10814"/>
                                            <a:gd name="T16" fmla="+- 0 19195 17162"/>
                                            <a:gd name="T17" fmla="*/ T16 w 2033"/>
                                            <a:gd name="T18" fmla="+- 0 0 -14"/>
                                            <a:gd name="T19" fmla="*/ 0 h 1081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T3"/>
                                            </a:cxn>
                                            <a:cxn ang="0">
                                              <a:pos x="T5" y="T7"/>
                                            </a:cxn>
                                            <a:cxn ang="0">
                                              <a:pos x="T9" y="T11"/>
                                            </a:cxn>
                                            <a:cxn ang="0">
                                              <a:pos x="T13" y="T15"/>
                                            </a:cxn>
                                            <a:cxn ang="0">
                                              <a:pos x="T17" y="T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33" h="10814">
                                              <a:moveTo>
                                                <a:pt x="2033" y="14"/>
                                              </a:moveTo>
                                              <a:lnTo>
                                                <a:pt x="1605" y="14"/>
                                              </a:lnTo>
                                              <a:lnTo>
                                                <a:pt x="0" y="10814"/>
                                              </a:lnTo>
                                              <a:lnTo>
                                                <a:pt x="2033" y="10814"/>
                                              </a:lnTo>
                                              <a:lnTo>
                                                <a:pt x="2033" y="1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57B6C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7" name="Group 1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7227" y="-14"/>
                                          <a:ext cx="1968" cy="10814"/>
                                          <a:chOff x="17227" y="-14"/>
                                          <a:chExt cx="1968" cy="10814"/>
                                        </a:xfrm>
                                      </wpg:grpSpPr>
                                      <wps:wsp>
                                        <wps:cNvPr id="28" name="Freeform 2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7227" y="-14"/>
                                            <a:ext cx="1968" cy="1081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9195 17227"/>
                                              <a:gd name="T1" fmla="*/ T0 w 1968"/>
                                              <a:gd name="T2" fmla="+- 0 0 -14"/>
                                              <a:gd name="T3" fmla="*/ 0 h 10814"/>
                                              <a:gd name="T4" fmla="+- 0 17230 17227"/>
                                              <a:gd name="T5" fmla="*/ T4 w 1968"/>
                                              <a:gd name="T6" fmla="+- 0 0 -14"/>
                                              <a:gd name="T7" fmla="*/ 0 h 10814"/>
                                              <a:gd name="T8" fmla="+- 0 18974 17227"/>
                                              <a:gd name="T9" fmla="*/ T8 w 1968"/>
                                              <a:gd name="T10" fmla="+- 0 10800 -14"/>
                                              <a:gd name="T11" fmla="*/ 10800 h 10814"/>
                                              <a:gd name="T12" fmla="+- 0 19195 17227"/>
                                              <a:gd name="T13" fmla="*/ T12 w 1968"/>
                                              <a:gd name="T14" fmla="+- 0 10800 -14"/>
                                              <a:gd name="T15" fmla="*/ 10800 h 10814"/>
                                              <a:gd name="T16" fmla="+- 0 19195 17227"/>
                                              <a:gd name="T17" fmla="*/ T16 w 1968"/>
                                              <a:gd name="T18" fmla="+- 0 0 -14"/>
                                              <a:gd name="T19" fmla="*/ 0 h 1081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T3"/>
                                              </a:cxn>
                                              <a:cxn ang="0">
                                                <a:pos x="T5" y="T7"/>
                                              </a:cxn>
                                              <a:cxn ang="0">
                                                <a:pos x="T9" y="T11"/>
                                              </a:cxn>
                                              <a:cxn ang="0">
                                                <a:pos x="T13" y="T15"/>
                                              </a:cxn>
                                              <a:cxn ang="0">
                                                <a:pos x="T17" y="T1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968" h="10814">
                                                <a:moveTo>
                                                  <a:pt x="1968" y="14"/>
                                                </a:moveTo>
                                                <a:lnTo>
                                                  <a:pt x="3" y="14"/>
                                                </a:lnTo>
                                                <a:lnTo>
                                                  <a:pt x="1747" y="10814"/>
                                                </a:lnTo>
                                                <a:lnTo>
                                                  <a:pt x="1968" y="10814"/>
                                                </a:lnTo>
                                                <a:lnTo>
                                                  <a:pt x="1968" y="14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398F97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29" name="Group 2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6334" y="5654"/>
                                            <a:ext cx="2861" cy="5146"/>
                                            <a:chOff x="16334" y="5654"/>
                                            <a:chExt cx="2861" cy="5146"/>
                                          </a:xfrm>
                                        </wpg:grpSpPr>
                                        <wps:wsp>
                                          <wps:cNvPr id="30" name="Freeform 22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6334" y="5654"/>
                                              <a:ext cx="2861" cy="5146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19195 16334"/>
                                                <a:gd name="T1" fmla="*/ T0 w 2861"/>
                                                <a:gd name="T2" fmla="+- 0 5654 5654"/>
                                                <a:gd name="T3" fmla="*/ 5654 h 5146"/>
                                                <a:gd name="T4" fmla="+- 0 16334 16334"/>
                                                <a:gd name="T5" fmla="*/ T4 w 2861"/>
                                                <a:gd name="T6" fmla="+- 0 10800 5654"/>
                                                <a:gd name="T7" fmla="*/ 10800 h 5146"/>
                                                <a:gd name="T8" fmla="+- 0 19195 16334"/>
                                                <a:gd name="T9" fmla="*/ T8 w 2861"/>
                                                <a:gd name="T10" fmla="+- 0 10800 5654"/>
                                                <a:gd name="T11" fmla="*/ 10800 h 5146"/>
                                                <a:gd name="T12" fmla="+- 0 19195 16334"/>
                                                <a:gd name="T13" fmla="*/ T12 w 2861"/>
                                                <a:gd name="T14" fmla="+- 0 5654 5654"/>
                                                <a:gd name="T15" fmla="*/ 5654 h 5146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1" y="T3"/>
                                                </a:cxn>
                                                <a:cxn ang="0">
                                                  <a:pos x="T5" y="T7"/>
                                                </a:cxn>
                                                <a:cxn ang="0">
                                                  <a:pos x="T9" y="T11"/>
                                                </a:cxn>
                                                <a:cxn ang="0">
                                                  <a:pos x="T13" y="T1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861" h="5146">
                                                  <a:moveTo>
                                                    <a:pt x="2861" y="0"/>
                                                  </a:moveTo>
                                                  <a:lnTo>
                                                    <a:pt x="0" y="5146"/>
                                                  </a:lnTo>
                                                  <a:lnTo>
                                                    <a:pt x="2861" y="5146"/>
                                                  </a:lnTo>
                                                  <a:lnTo>
                                                    <a:pt x="2861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rgbClr val="276E8A"/>
                                            </a:solid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pic:pic xmlns:pic="http://schemas.openxmlformats.org/drawingml/2006/picture">
                                          <pic:nvPicPr>
                                            <pic:cNvPr id="31" name="Picture 2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16577" y="-22"/>
                                              <a:ext cx="2640" cy="25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pic:spPr>
                                        </pic:pic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84.3pt;margin-top:0;width:375.7pt;height:540pt;z-index:-251649024;mso-position-horizontal-relative:page;mso-position-vertical-relative:page" coordorigin="11686" coordsize="7514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">
                <v:group id="Group 3" o:spid="_x0000_s1027" style="position:absolute;left:14758;width:1920;height:10800" coordorigin="14758" coordsize="1920,10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4" o:spid="_x0000_s1028" style="position:absolute;left:14758;width:1920;height:10800;visibility:visible;mso-wrap-style:square;v-text-anchor:top" coordsize="1920,10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CqPsMA&#10;AADbAAAADwAAAGRycy9kb3ducmV2LnhtbERP32vCMBB+F/wfwgm+aarIkM4ooigyBnMqY3s7m7MN&#10;NpfSxFr/+2Ug7O0+vp83W7S2FA3V3jhWMBomIIgzpw3nCk7HzWAKwgdkjaVjUvAgD4t5tzPDVLs7&#10;f1JzCLmIIexTVFCEUKVS+qwgi37oKuLIXVxtMURY51LXeI/htpTjJHmRFg3HhgIrWhWUXQ83q2D/&#10;9d7sd2+T7OO83l4m5vr4WX8bpfq9dvkKIlAb/sVP907H+SP4+yUe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CqPsMAAADbAAAADwAAAAAAAAAAAAAAAACYAgAAZHJzL2Rv&#10;d25yZXYueG1sUEsFBgAAAAAEAAQA9QAAAIgDAAAAAA==&#10;" path="m,l1920,10800e" filled="f" strokecolor="#3493b9" strokeweight=".72pt">
                    <v:path arrowok="t" o:connecttype="custom" o:connectlocs="0,0;1920,10800" o:connectangles="0,0"/>
                  </v:shape>
                  <v:shape id="Freeform 5" o:spid="_x0000_s1029" style="position:absolute;left:14758;width:1920;height:10800;visibility:visible;mso-wrap-style:square;v-text-anchor:top" coordsize="1920,10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I0ScQA&#10;AADbAAAADwAAAGRycy9kb3ducmV2LnhtbERP32vCMBB+F/wfwgl701SRIZ2xDEWRMZi6Mba3W3Nt&#10;g82lNFmt//0yEHy7j+/nLbPe1qKj1hvHCqaTBARx7rThUsHH+3a8AOEDssbaMSm4kodsNRwsMdXu&#10;wkfqTqEUMYR9igqqEJpUSp9XZNFPXEMcucK1FkOEbSl1i5cYbms5S5JHadFwbKiwoXVF+fn0axUc&#10;Pl+7w/5lnr/9bHbF3Jyv35svo9TDqH9+AhGoD3fxzb3Xcf4M/n+J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CNEnEAAAA2wAAAA8AAAAAAAAAAAAAAAAAmAIAAGRycy9k&#10;b3ducmV2LnhtbFBLBQYAAAAABAAEAPUAAACJAwAAAAA=&#10;" path="m1920,10800l,e" filled="f" strokecolor="#3493b9" strokeweight=".72pt">
                    <v:path arrowok="t" o:connecttype="custom" o:connectlocs="1920,10800;0,0" o:connectangles="0,0"/>
                  </v:shape>
                  <v:group id="Group 6" o:spid="_x0000_s1030" style="position:absolute;left:11693;top:5798;width:7502;height:5002" coordorigin="11693,5798" coordsize="7502,5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shape id="Freeform 7" o:spid="_x0000_s1031" style="position:absolute;left:11693;top:5798;width:7502;height:5002;visibility:visible;mso-wrap-style:square;v-text-anchor:top" coordsize="7502,50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3Z/cIA&#10;AADbAAAADwAAAGRycy9kb3ducmV2LnhtbERP32vCMBB+H/g/hBN8GTNVmEhnFCmUyWAPrYqvR3Nr&#10;y5pLSDLb/ffLYLC3+/h+3u4wmUHcyYfesoLVMgNB3Fjdc6vgci6ftiBCRNY4WCYF3xTgsJ897DDX&#10;duSK7nVsRQrhkKOCLkaXSxmajgyGpXXEifuw3mBM0LdSexxTuBnkOss20mDPqaFDR0VHzWf9ZRSg&#10;2a6La+Pi++OmmsbSvd78202pxXw6voCINMV/8Z/7pNP8Z/j9JR0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Xdn9wgAAANsAAAAPAAAAAAAAAAAAAAAAAJgCAABkcnMvZG93&#10;bnJldi54bWxQSwUGAAAAAAQABAD1AAAAhwMAAAAA&#10;" path="m7501,l1,5002e" filled="f" strokecolor="#3493b9" strokeweight=".72pt">
                      <v:path arrowok="t" o:connecttype="custom" o:connectlocs="7501,5798;1,10800" o:connectangles="0,0"/>
                    </v:shape>
                    <v:shape id="Freeform 8" o:spid="_x0000_s1032" style="position:absolute;left:11693;top:5798;width:7502;height:5002;visibility:visible;mso-wrap-style:square;v-text-anchor:top" coordsize="7502,50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9HisIA&#10;AADbAAAADwAAAGRycy9kb3ducmV2LnhtbERPPWvDMBDdC/kP4gpdSiLXgwlOFFMMISGQwWlL1sO6&#10;2qbWSUhq7P77qFDodo/3edtqNqO4kQ+DZQUvqwwEcWv1wJ2C97f9cg0iRGSNo2VS8EMBqt3iYYul&#10;thM3dLvETqQQDiUq6GN0pZSh7clgWFlHnLhP6w3GBH0ntccphZtR5llWSIMDp4YeHdU9tV+Xb6MA&#10;zTqvP1oXz89FM097d7j601Wpp8f5dQMi0hz/xX/uo07zC/j9JR0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j0eKwgAAANsAAAAPAAAAAAAAAAAAAAAAAJgCAABkcnMvZG93&#10;bnJldi54bWxQSwUGAAAAAAQABAD1AAAAhwMAAAAA&#10;" path="m1,5002l7501,e" filled="f" strokecolor="#3493b9" strokeweight=".72pt">
                      <v:path arrowok="t" o:connecttype="custom" o:connectlocs="1,10800;7501,5798" o:connectangles="0,0"/>
                    </v:shape>
                    <v:group id="Group 9" o:spid="_x0000_s1033" style="position:absolute;left:14460;top:-14;width:4735;height:10814" coordorigin="14460,-14" coordsize="4735,10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shape id="Freeform 10" o:spid="_x0000_s1034" style="position:absolute;left:14460;top:-14;width:4735;height:10814;visibility:visible;mso-wrap-style:square;v-text-anchor:top" coordsize="4735,10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GVrsQA&#10;AADbAAAADwAAAGRycy9kb3ducmV2LnhtbESPT2sCMRDF70K/Q5hCb5qtrf+2RimFQgVBtD14HDbT&#10;zeJmsiSpbr+9cxC8zfDevPeb5br3rTpTTE1gA8+jAhRxFWzDtYGf78/hHFTKyBbbwGTgnxKsVw+D&#10;JZY2XHhP50OulYRwKtGAy7krtU6VI49pFDpi0X5D9JhljbW2ES8S7ls9Loqp9tiwNDjs6MNRdTr8&#10;eQPxRbcTO55vthN33C1etzN3ijNjnh779zdQmfp8N9+uv6zgC6z8IgPo1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Bla7EAAAA2wAAAA8AAAAAAAAAAAAAAAAAmAIAAGRycy9k&#10;b3ducmV2LnhtbFBLBQYAAAAABAAEAPUAAACJAwAAAAA=&#10;" path="m4735,14r-1518,l,10814r4735,l4735,14xe" fillcolor="#3493b9" stroked="f">
                        <v:path arrowok="t" o:connecttype="custom" o:connectlocs="4735,0;3217,0;0,10800;4735,10800;4735,0" o:connectangles="0,0,0,0,0"/>
                      </v:shape>
                      <v:group id="Group 11" o:spid="_x0000_s1035" style="position:absolute;left:15122;top:-14;width:4078;height:10814" coordorigin="15122,-14" coordsize="4078,10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<v:shape id="Freeform 12" o:spid="_x0000_s1036" style="position:absolute;left:15122;top:-14;width:4078;height:10814;visibility:visible;mso-wrap-style:square;v-text-anchor:top" coordsize="4078,10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ictbwA&#10;AADbAAAADwAAAGRycy9kb3ducmV2LnhtbERPSwrCMBDdC94hjOBGNNWFSDWKFQVXgtoDDM3YVptJ&#10;aWJbb28WgsvH+292valES40rLSuYzyIQxJnVJecK0vtpugLhPLLGyjIp+JCD3XY42GCsbcdXam8+&#10;FyGEXYwKCu/rWEqXFWTQzWxNHLiHbQz6AJtc6ga7EG4quYiipTRYcmgosKZDQdnr9jYKkuexjt7d&#10;M7noiXVpQrJMXavUeNTv1yA89f4v/rnPWsEirA9fwg+Q2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Z+Jy1vAAAANsAAAAPAAAAAAAAAAAAAAAAAJgCAABkcnMvZG93bnJldi54&#10;bWxQSwUGAAAAAAQABAD1AAAAgQMAAAAA&#10;" path="m4078,14l3,14,1906,10814r2172,l4078,14xe" fillcolor="#3493b9" stroked="f">
                          <v:path arrowok="t" o:connecttype="custom" o:connectlocs="4078,0;3,0;1906,10800;4078,10800;4078,0" o:connectangles="0,0,0,0,0"/>
                        </v:shape>
                        <v:group id="Group 13" o:spid="_x0000_s1037" style="position:absolute;left:14066;top:4800;width:5134;height:6000" coordorigin="14066,4800" coordsize="5134,6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<v:shape id="Freeform 14" o:spid="_x0000_s1038" style="position:absolute;left:14066;top:4800;width:5134;height:6000;visibility:visible;mso-wrap-style:square;v-text-anchor:top" coordsize="5134,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/aecMA&#10;AADbAAAADwAAAGRycy9kb3ducmV2LnhtbESPX2vCQBDE3wW/w7FC38zFPIikniL+wUJBaCylj0tu&#10;TYK5vZDbavz2XqHQx2FmfsMs14Nr1Y360Hg2MEtSUMSltw1XBj7Ph+kCVBBki61nMvCgAOvVeLTE&#10;3Po7f9CtkEpFCIccDdQiXa51KGtyGBLfEUfv4nuHEmVfadvjPcJdq7M0nWuHDceFGjva1lReix9n&#10;4Lh/vx5Pcyl2s1QW34cHf12IjXmZDJtXUEKD/If/2m/WQJbB75f4A/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/aecMAAADbAAAADwAAAAAAAAAAAAAAAACYAgAAZHJzL2Rv&#10;d25yZXYueG1sUEsFBgAAAAAEAAQA9QAAAIgDAAAAAA==&#10;" path="m5134,l,6000r5134,l5134,xe" fillcolor="#276e8a" stroked="f">
                            <v:path arrowok="t" o:connecttype="custom" o:connectlocs="5134,4800;0,10800;5134,10800;5134,4800" o:connectangles="0,0,0,0"/>
                          </v:shape>
                          <v:group id="Group 15" o:spid="_x0000_s1039" style="position:absolute;left:14700;top:-14;width:4495;height:10814" coordorigin="14700,-14" coordsize="4495,10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  <v:shape id="Freeform 16" o:spid="_x0000_s1040" style="position:absolute;left:14700;top:-14;width:4495;height:10814;visibility:visible;mso-wrap-style:square;v-text-anchor:top" coordsize="4495,10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P2YMQA&#10;AADbAAAADwAAAGRycy9kb3ducmV2LnhtbESPQWvCQBSE74L/YXmF3nS3UkSiq4gQ8VSpRqi3R/aZ&#10;BLNvY3YbY3+9Wyj0OMzMN8xi1dtadNT6yrGGt7ECQZw7U3GhITumoxkIH5AN1o5Jw4M8rJbDwQIT&#10;4+78Sd0hFCJC2CeooQyhSaT0eUkW/dg1xNG7uNZiiLItpGnxHuG2lhOlptJixXGhxIY2JeXXw7fV&#10;kH48wk2dt/vUeypO2U/3dVJ7rV9f+vUcRKA+/If/2jujYfIOv1/iD5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z9mDEAAAA2wAAAA8AAAAAAAAAAAAAAAAAmAIAAGRycy9k&#10;b3ducmV2LnhtbFBLBQYAAAAABAAEAPUAAACJAwAAAAA=&#10;" path="m4495,14l5,14,3891,10814r604,l4495,14xe" fillcolor="#276e8a" stroked="f">
                              <v:path arrowok="t" o:connecttype="custom" o:connectlocs="4495,0;5,0;3891,10800;4495,10800;4495,0" o:connectangles="0,0,0,0,0"/>
                            </v:shape>
                            <v:group id="Group 17" o:spid="_x0000_s1041" style="position:absolute;left:17162;top:-14;width:2033;height:10814" coordorigin="17162,-14" coordsize="2033,10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        <v:shape id="Freeform 18" o:spid="_x0000_s1042" style="position:absolute;left:17162;top:-14;width:2033;height:10814;visibility:visible;mso-wrap-style:square;v-text-anchor:top" coordsize="2033,10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1B3MIA&#10;AADbAAAADwAAAGRycy9kb3ducmV2LnhtbESPX0sDMRDE3wW/Q1jBN5vzikXOpkVaSn3tHwTflmS9&#10;O0w2x2Xbpt/eCEIfh5n5DTNf5uDVmcbURzbwPKlAEdvoem4NHA+bp1dQSZAd+shk4EoJlov7uzk2&#10;Ll54R+e9tKpAODVooBMZGq2T7ShgmsSBuHjfcQwoRY6tdiNeCjx4XVfVTAfsuSx0ONCqI/uzPwUD&#10;/iWl/JWlamu/nm53n1bL1Rrz+JDf30AJZbmF/9sfzkA9g78v5Qfo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fUHcwgAAANsAAAAPAAAAAAAAAAAAAAAAAJgCAABkcnMvZG93&#10;bnJldi54bWxQSwUGAAAAAAQABAD1AAAAhwMAAAAA&#10;" path="m2033,14r-428,l,10814r2033,l2033,14xe" fillcolor="#57b6c0" stroked="f">
                                <v:path arrowok="t" o:connecttype="custom" o:connectlocs="2033,0;1605,0;0,10800;2033,10800;2033,0" o:connectangles="0,0,0,0,0"/>
                              </v:shape>
                              <v:group id="Group 19" o:spid="_x0000_s1043" style="position:absolute;left:17227;top:-14;width:1968;height:10814" coordorigin="17227,-14" coordsize="1968,10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    <v:shape id="Freeform 20" o:spid="_x0000_s1044" style="position:absolute;left:17227;top:-14;width:1968;height:10814;visibility:visible;mso-wrap-style:square;v-text-anchor:top" coordsize="1968,10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dYz8IA&#10;AADbAAAADwAAAGRycy9kb3ducmV2LnhtbERPu2rDMBTdA/0HcQvZYjkZTHCthFAoyVBI64aGbBfr&#10;xjK1rowlP9qvr4ZCx8N5F/vZtmKk3jeOFayTFARx5XTDtYLLx8tqC8IHZI2tY1LwTR72u4dFgbl2&#10;E7/TWIZaxBD2OSowIXS5lL4yZNEnriOO3N31FkOEfS11j1MMt63cpGkmLTYcGwx29Gyo+ioHq+C1&#10;tNfzz+dxusn1W7YdDJ/K7KjU8nE+PIEINId/8Z/7pBVs4tj4Jf4A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91jPwgAAANsAAAAPAAAAAAAAAAAAAAAAAJgCAABkcnMvZG93&#10;bnJldi54bWxQSwUGAAAAAAQABAD1AAAAhwMAAAAA&#10;" path="m1968,14l3,14,1747,10814r221,l1968,14xe" fillcolor="#398f97" stroked="f">
                                  <v:path arrowok="t" o:connecttype="custom" o:connectlocs="1968,0;3,0;1747,10800;1968,10800;1968,0" o:connectangles="0,0,0,0,0"/>
                                </v:shape>
                                <v:group id="Group 21" o:spid="_x0000_s1045" style="position:absolute;left:16334;top:5654;width:2861;height:5146" coordorigin="16334,5654" coordsize="2861,51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      <v:shape id="Freeform 22" o:spid="_x0000_s1046" style="position:absolute;left:16334;top:5654;width:2861;height:5146;visibility:visible;mso-wrap-style:square;v-text-anchor:top" coordsize="2861,51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vOTb8A&#10;AADbAAAADwAAAGRycy9kb3ducmV2LnhtbERPy4rCMBTdC/5DuIIb0VSFUapRZKCiIAw+Fi4vzbUt&#10;NjedJtb692YhuDyc93LdmlI0VLvCsoLxKAJBnFpdcKbgck6GcxDOI2ssLZOCFzlYr7qdJcbaPvlI&#10;zclnIoSwi1FB7n0VS+nSnAy6ka2IA3eztUEfYJ1JXeMzhJtSTqLoRxosODTkWNFvTun99DAKrkl0&#10;+NumZnDc2cYkvP/HcoZK9XvtZgHCU+u/4o97pxVMw/rwJfwAuX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W85NvwAAANsAAAAPAAAAAAAAAAAAAAAAAJgCAABkcnMvZG93bnJl&#10;di54bWxQSwUGAAAAAAQABAD1AAAAhAMAAAAA&#10;" path="m2861,l,5146r2861,l2861,xe" fillcolor="#276e8a" stroked="f">
                                    <v:path arrowok="t" o:connecttype="custom" o:connectlocs="2861,5654;0,10800;2861,10800;2861,5654" o:connectangles="0,0,0,0"/>
                                  </v:shape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Picture 23" o:spid="_x0000_s1047" type="#_x0000_t75" style="position:absolute;left:16577;top:-22;width:2640;height:25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/TaDFAAAA2wAAAA8AAABkcnMvZG93bnJldi54bWxEj81OwzAQhO9IvIO1SNyo00JRG+pWNIAE&#10;3PqjnLfxNgnE6yhr0sDTY6RKHEcz841msRpco3rqpPZsYDxKQBEX3tZcGtjvXm5moCQgW2w8k4Fv&#10;ElgtLy8WmFp/4g3121CqCGFJ0UAVQptqLUVFDmXkW+LoHX3nMETZldp2eIpw1+hJktxrhzXHhQpb&#10;yioqPrdfzsDd80eWZ8fpz5tev0veP8lhnosx11fD4wOoQEP4D5/br9bA7Rj+vsQfo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/02gxQAAANsAAAAPAAAAAAAAAAAAAAAA&#10;AJ8CAABkcnMvZG93bnJldi54bWxQSwUGAAAAAAQABAD3AAAAkQMAAAAA&#10;">
                                    <v:imagedata r:id="rId7" o:title=""/>
                                  </v:shape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 anchory="page"/>
              </v:group>
            </w:pict>
          </mc:Fallback>
        </mc:AlternateContent>
      </w:r>
      <w:r w:rsidRPr="00285AF5">
        <w:rPr>
          <w:sz w:val="28"/>
          <w:szCs w:val="28"/>
          <w:lang w:val="ru-RU"/>
        </w:rPr>
        <w:t xml:space="preserve"> всероссийская Акция «Час кода».</w:t>
      </w:r>
    </w:p>
    <w:p w:rsidR="00930257" w:rsidRPr="00285AF5" w:rsidRDefault="00930257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Наша школа не осталась в стороне и тоже присоединилась к этой акции. </w:t>
      </w:r>
    </w:p>
    <w:p w:rsidR="00930257" w:rsidRPr="00285AF5" w:rsidRDefault="00C453FA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5го  и  6го декабря во всех классах, где ведется предмет информатика</w:t>
      </w:r>
      <w:r w:rsidR="00391BE5" w:rsidRPr="00285AF5">
        <w:rPr>
          <w:sz w:val="28"/>
          <w:szCs w:val="28"/>
          <w:lang w:val="ru-RU"/>
        </w:rPr>
        <w:t>,</w:t>
      </w:r>
      <w:r w:rsidRPr="00285AF5">
        <w:rPr>
          <w:sz w:val="28"/>
          <w:szCs w:val="28"/>
          <w:lang w:val="ru-RU"/>
        </w:rPr>
        <w:t xml:space="preserve">  был </w:t>
      </w:r>
      <w:r w:rsidR="00567DB2" w:rsidRPr="00285AF5">
        <w:rPr>
          <w:sz w:val="28"/>
          <w:szCs w:val="28"/>
          <w:lang w:val="ru-RU"/>
        </w:rPr>
        <w:t xml:space="preserve"> </w:t>
      </w:r>
      <w:r w:rsidRPr="00285AF5">
        <w:rPr>
          <w:sz w:val="28"/>
          <w:szCs w:val="28"/>
          <w:lang w:val="ru-RU"/>
        </w:rPr>
        <w:t>проведен урок  «Час  кода»</w:t>
      </w:r>
      <w:r w:rsidR="001E6A62" w:rsidRPr="00285AF5">
        <w:rPr>
          <w:sz w:val="28"/>
          <w:szCs w:val="28"/>
          <w:lang w:val="ru-RU"/>
        </w:rPr>
        <w:t xml:space="preserve">. Количество </w:t>
      </w:r>
      <w:proofErr w:type="gramStart"/>
      <w:r w:rsidR="001E6A62" w:rsidRPr="00285AF5">
        <w:rPr>
          <w:sz w:val="28"/>
          <w:szCs w:val="28"/>
          <w:lang w:val="ru-RU"/>
        </w:rPr>
        <w:t>обучающихся</w:t>
      </w:r>
      <w:proofErr w:type="gramEnd"/>
      <w:r w:rsidR="00391BE5" w:rsidRPr="00285AF5">
        <w:rPr>
          <w:sz w:val="28"/>
          <w:szCs w:val="28"/>
          <w:lang w:val="ru-RU"/>
        </w:rPr>
        <w:t>,</w:t>
      </w:r>
      <w:r w:rsidR="001E6A62" w:rsidRPr="00285AF5">
        <w:rPr>
          <w:sz w:val="28"/>
          <w:szCs w:val="28"/>
          <w:lang w:val="ru-RU"/>
        </w:rPr>
        <w:t xml:space="preserve">  принявших участие в уроке:  </w:t>
      </w:r>
      <w:bookmarkStart w:id="0" w:name="_GoBack"/>
      <w:bookmarkEnd w:id="0"/>
    </w:p>
    <w:p w:rsidR="00567DB2" w:rsidRPr="00285AF5" w:rsidRDefault="001E6A6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5 класс -</w:t>
      </w:r>
      <w:r w:rsidR="00CC16F3" w:rsidRPr="00285AF5">
        <w:rPr>
          <w:sz w:val="28"/>
          <w:szCs w:val="28"/>
          <w:lang w:val="ru-RU"/>
        </w:rPr>
        <w:t xml:space="preserve"> </w:t>
      </w:r>
      <w:r w:rsidRPr="00285AF5">
        <w:rPr>
          <w:sz w:val="28"/>
          <w:szCs w:val="28"/>
          <w:lang w:val="ru-RU"/>
        </w:rPr>
        <w:t xml:space="preserve">6 </w:t>
      </w:r>
    </w:p>
    <w:p w:rsidR="001E6A62" w:rsidRPr="00285AF5" w:rsidRDefault="001E6A6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6 класс - 15 </w:t>
      </w:r>
    </w:p>
    <w:p w:rsidR="001E6A62" w:rsidRPr="00285AF5" w:rsidRDefault="001E6A6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7 класс -</w:t>
      </w:r>
      <w:r w:rsidR="00CC16F3" w:rsidRPr="00285AF5">
        <w:rPr>
          <w:sz w:val="28"/>
          <w:szCs w:val="28"/>
          <w:lang w:val="ru-RU"/>
        </w:rPr>
        <w:t xml:space="preserve"> </w:t>
      </w:r>
      <w:r w:rsidRPr="00285AF5">
        <w:rPr>
          <w:sz w:val="28"/>
          <w:szCs w:val="28"/>
          <w:lang w:val="ru-RU"/>
        </w:rPr>
        <w:t xml:space="preserve">6 </w:t>
      </w:r>
    </w:p>
    <w:p w:rsidR="001E6A62" w:rsidRPr="00285AF5" w:rsidRDefault="001E6A6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8 класс – </w:t>
      </w:r>
      <w:r w:rsidR="00391BE5" w:rsidRPr="00285AF5">
        <w:rPr>
          <w:sz w:val="28"/>
          <w:szCs w:val="28"/>
          <w:lang w:val="ru-RU"/>
        </w:rPr>
        <w:t>9</w:t>
      </w:r>
    </w:p>
    <w:p w:rsidR="001E6A62" w:rsidRPr="00285AF5" w:rsidRDefault="001E6A6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9 класс – 10</w:t>
      </w:r>
    </w:p>
    <w:p w:rsidR="00930257" w:rsidRPr="00285AF5" w:rsidRDefault="00930257" w:rsidP="00372778">
      <w:pPr>
        <w:spacing w:line="360" w:lineRule="auto"/>
        <w:rPr>
          <w:sz w:val="28"/>
          <w:szCs w:val="28"/>
          <w:lang w:val="ru-RU"/>
        </w:rPr>
      </w:pP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Цель  урока: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пропедевтика  базовых  понятий  программирования  и  получение  первоначального практического опыта в данной сфере;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 развитие алгоритмического и объектного стиля мышления;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 формирование мотивации к получению образования в И</w:t>
      </w:r>
      <w:proofErr w:type="gramStart"/>
      <w:r w:rsidRPr="00285AF5">
        <w:rPr>
          <w:sz w:val="28"/>
          <w:szCs w:val="28"/>
          <w:lang w:val="ru-RU"/>
        </w:rPr>
        <w:t>Т-</w:t>
      </w:r>
      <w:proofErr w:type="gramEnd"/>
      <w:r w:rsidRPr="00285AF5">
        <w:rPr>
          <w:sz w:val="28"/>
          <w:szCs w:val="28"/>
          <w:lang w:val="ru-RU"/>
        </w:rPr>
        <w:t xml:space="preserve"> сфере посредством организации практической деятельности,  повышение интереса обучающихся  к ИТ</w:t>
      </w:r>
    </w:p>
    <w:p w:rsidR="003542EB" w:rsidRPr="00285AF5" w:rsidRDefault="003542EB" w:rsidP="00372778">
      <w:pPr>
        <w:spacing w:line="360" w:lineRule="auto"/>
        <w:rPr>
          <w:sz w:val="28"/>
          <w:szCs w:val="28"/>
          <w:lang w:val="ru-RU"/>
        </w:rPr>
      </w:pP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Основные образовательные результаты: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предметные: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 освоение понятий  «алгоритм», «программа», «объект» через призму практического опыта в ходе создания программных кодов;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 практические навыки реализации основных алгоритмов;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lastRenderedPageBreak/>
        <w:t>● умение формально выполнять алгоритмы, описанные с использованием конструкций ветвления (условные операторы) и повторения (циклы), вспомогательных алгоритмов;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●  умение создавать программы для решения несложных алгоритмических задач в выбранной среде программирования;</w:t>
      </w: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proofErr w:type="gramStart"/>
      <w:r w:rsidRPr="00285AF5">
        <w:rPr>
          <w:sz w:val="28"/>
          <w:szCs w:val="28"/>
          <w:lang w:val="ru-RU"/>
        </w:rPr>
        <w:t>личностные: готовность и способность обучающихся к саморазвитию и личностному самоопределению, мотивация к целенаправленной познавательной деятельности с целью приобретения профессиональных навыков в ИТ-сфере.</w:t>
      </w:r>
      <w:proofErr w:type="gramEnd"/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</w:p>
    <w:p w:rsidR="00567DB2" w:rsidRPr="00285AF5" w:rsidRDefault="00567DB2" w:rsidP="00372778">
      <w:pPr>
        <w:spacing w:line="360" w:lineRule="auto"/>
        <w:rPr>
          <w:sz w:val="28"/>
          <w:szCs w:val="28"/>
          <w:lang w:val="ru-RU"/>
        </w:rPr>
      </w:pPr>
      <w:proofErr w:type="spellStart"/>
      <w:r w:rsidRPr="00285AF5">
        <w:rPr>
          <w:sz w:val="28"/>
          <w:szCs w:val="28"/>
          <w:lang w:val="ru-RU"/>
        </w:rPr>
        <w:t>метапредметные</w:t>
      </w:r>
      <w:proofErr w:type="spellEnd"/>
      <w:r w:rsidRPr="00285AF5">
        <w:rPr>
          <w:sz w:val="28"/>
          <w:szCs w:val="28"/>
          <w:lang w:val="ru-RU"/>
        </w:rPr>
        <w:t>: умение самостоятельно планировать пути достижения целей, соотносить свои действия с планируемыми результатами, осуществлять контроль и коррекцию своей деятельности в процессе достижения результата.</w:t>
      </w:r>
    </w:p>
    <w:p w:rsidR="001E6A62" w:rsidRPr="00285AF5" w:rsidRDefault="001E6A62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Форма организации урока: урок-событие</w:t>
      </w:r>
    </w:p>
    <w:p w:rsidR="00CC16F3" w:rsidRPr="00285AF5" w:rsidRDefault="00CC16F3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CC16F3" w:rsidRPr="00285AF5" w:rsidRDefault="00CC16F3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Ход урока:</w:t>
      </w:r>
    </w:p>
    <w:p w:rsidR="004275C1" w:rsidRPr="00285AF5" w:rsidRDefault="00CC16F3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1</w:t>
      </w:r>
      <w:r w:rsidRPr="00285AF5">
        <w:rPr>
          <w:sz w:val="28"/>
          <w:szCs w:val="28"/>
          <w:lang w:val="ru-RU"/>
        </w:rPr>
        <w:t>.</w:t>
      </w:r>
      <w:r w:rsidR="004275C1" w:rsidRPr="00285AF5">
        <w:rPr>
          <w:sz w:val="28"/>
          <w:szCs w:val="28"/>
          <w:lang w:val="ru-RU"/>
        </w:rPr>
        <w:t xml:space="preserve"> Вступительное слово  учителя об  участии в  международной акции и  показ мотивационно</w:t>
      </w:r>
      <w:r w:rsidR="00D04E17" w:rsidRPr="00285AF5">
        <w:rPr>
          <w:sz w:val="28"/>
          <w:szCs w:val="28"/>
          <w:lang w:val="ru-RU"/>
        </w:rPr>
        <w:t xml:space="preserve">го </w:t>
      </w:r>
      <w:r w:rsidR="00D04E17" w:rsidRPr="00285AF5">
        <w:rPr>
          <w:rFonts w:eastAsia="Trebuchet MS"/>
          <w:sz w:val="28"/>
          <w:szCs w:val="28"/>
          <w:lang w:val="ru-RU"/>
        </w:rPr>
        <w:t xml:space="preserve"> видеоролика</w:t>
      </w:r>
      <w:r w:rsidR="004275C1" w:rsidRPr="00285AF5">
        <w:rPr>
          <w:sz w:val="28"/>
          <w:szCs w:val="28"/>
          <w:lang w:val="ru-RU"/>
        </w:rPr>
        <w:t>, где кумиры молодежи и гуру ИТ-индустрии, рассказывают интересные факты, говоря о  перспективах и  карьерных возможностях в сфере информационных технологий</w:t>
      </w:r>
      <w:r w:rsidR="00BC25F1" w:rsidRPr="00285AF5">
        <w:rPr>
          <w:sz w:val="28"/>
          <w:szCs w:val="28"/>
          <w:lang w:val="ru-RU"/>
        </w:rPr>
        <w:t>:</w:t>
      </w:r>
      <w:r w:rsidR="00D04E17" w:rsidRPr="00285AF5">
        <w:rPr>
          <w:rFonts w:eastAsia="Trebuchet MS"/>
          <w:sz w:val="28"/>
          <w:szCs w:val="28"/>
          <w:lang w:val="ru-RU"/>
        </w:rPr>
        <w:t xml:space="preserve"> (3 мин)</w:t>
      </w:r>
    </w:p>
    <w:p w:rsidR="005F2C4C" w:rsidRPr="00285AF5" w:rsidRDefault="005F2C4C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>а</w:t>
      </w:r>
      <w:proofErr w:type="gramStart"/>
      <w:r w:rsidRPr="00285AF5">
        <w:rPr>
          <w:rFonts w:eastAsia="Arial"/>
          <w:sz w:val="28"/>
          <w:szCs w:val="28"/>
          <w:lang w:val="ru-RU"/>
        </w:rPr>
        <w:t>)М</w:t>
      </w:r>
      <w:proofErr w:type="gramEnd"/>
      <w:r w:rsidRPr="00285AF5">
        <w:rPr>
          <w:rFonts w:eastAsia="Arial"/>
          <w:sz w:val="28"/>
          <w:szCs w:val="28"/>
          <w:lang w:val="ru-RU"/>
        </w:rPr>
        <w:t>есто и роль ИТ в жизни человека (актуализация: практически всё, что нас окружает сегодня в той или иной степени является результатом программирования или работы программ, созданных или поддерживаемых программистами).</w:t>
      </w:r>
    </w:p>
    <w:p w:rsidR="005F2C4C" w:rsidRPr="00285AF5" w:rsidRDefault="005F2C4C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б) Тренды и перспективы развития </w:t>
      </w:r>
      <w:proofErr w:type="gramStart"/>
      <w:r w:rsidRPr="00285AF5">
        <w:rPr>
          <w:rFonts w:eastAsia="Arial"/>
          <w:sz w:val="28"/>
          <w:szCs w:val="28"/>
          <w:lang w:val="ru-RU"/>
        </w:rPr>
        <w:t>ИТ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 </w:t>
      </w:r>
    </w:p>
    <w:p w:rsidR="00C50428" w:rsidRPr="00285AF5" w:rsidRDefault="00C50428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>в) Программисты и И</w:t>
      </w:r>
      <w:proofErr w:type="gramStart"/>
      <w:r w:rsidRPr="00285AF5">
        <w:rPr>
          <w:rFonts w:eastAsia="Arial"/>
          <w:sz w:val="28"/>
          <w:szCs w:val="28"/>
          <w:lang w:val="ru-RU"/>
        </w:rPr>
        <w:t>Т-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специалисты - герои нашего времени и супер-герои будущего!</w:t>
      </w:r>
    </w:p>
    <w:p w:rsidR="004D227D" w:rsidRPr="00285AF5" w:rsidRDefault="005F2C4C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 xml:space="preserve"> </w:t>
      </w:r>
    </w:p>
    <w:p w:rsidR="005F2C4C" w:rsidRPr="00372778" w:rsidRDefault="005F2C4C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Trebuchet MS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07B65CE" wp14:editId="28FD63E8">
            <wp:extent cx="5095875" cy="3005049"/>
            <wp:effectExtent l="19050" t="0" r="9525" b="0"/>
            <wp:docPr id="1" name="Рисунок 1" descr="C:\Users\Я\Desktop\ТАНЗИЛЯ ФОТО\час кода\PC100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ТАНЗИЛЯ ФОТО\час кода\PC10037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564" cy="300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C4C" w:rsidRPr="00372778" w:rsidRDefault="005F2C4C" w:rsidP="00372778">
      <w:pPr>
        <w:spacing w:line="360" w:lineRule="auto"/>
        <w:rPr>
          <w:rFonts w:eastAsia="Trebuchet MS"/>
          <w:sz w:val="28"/>
          <w:szCs w:val="28"/>
        </w:rPr>
      </w:pPr>
    </w:p>
    <w:p w:rsidR="00BC25F1" w:rsidRPr="00285AF5" w:rsidRDefault="00BC25F1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2</w:t>
      </w:r>
      <w:r w:rsidR="005F2C4C" w:rsidRPr="00285AF5">
        <w:rPr>
          <w:rFonts w:eastAsia="Trebuchet MS"/>
          <w:sz w:val="28"/>
          <w:szCs w:val="28"/>
          <w:lang w:val="ru-RU"/>
        </w:rPr>
        <w:t>.</w:t>
      </w:r>
      <w:r w:rsidR="005F2C4C" w:rsidRPr="00285AF5">
        <w:rPr>
          <w:rFonts w:eastAsia="Arial"/>
          <w:sz w:val="28"/>
          <w:szCs w:val="28"/>
          <w:lang w:val="ru-RU"/>
        </w:rPr>
        <w:t xml:space="preserve"> </w:t>
      </w:r>
      <w:r w:rsidR="00DF0743" w:rsidRPr="00285AF5">
        <w:rPr>
          <w:rFonts w:eastAsia="Arial"/>
          <w:sz w:val="28"/>
          <w:szCs w:val="28"/>
          <w:lang w:val="ru-RU"/>
        </w:rPr>
        <w:t>Профессии будущего</w:t>
      </w:r>
      <w:proofErr w:type="gramStart"/>
      <w:r w:rsidR="00DF0743" w:rsidRPr="00285AF5">
        <w:rPr>
          <w:rFonts w:eastAsia="Arial"/>
          <w:sz w:val="28"/>
          <w:szCs w:val="28"/>
          <w:lang w:val="ru-RU"/>
        </w:rPr>
        <w:t xml:space="preserve"> .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Обзор самых интересных профессий будущего, которые появятся в результате развития и внедрения технологий - профессий на стыке ИТ и других специальностей.</w:t>
      </w:r>
    </w:p>
    <w:p w:rsidR="00DF0743" w:rsidRPr="00285AF5" w:rsidRDefault="00285AF5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hyperlink r:id="rId9">
        <w:r w:rsidR="00DF0743" w:rsidRPr="00372778">
          <w:rPr>
            <w:rStyle w:val="a5"/>
            <w:rFonts w:eastAsia="Arial"/>
            <w:sz w:val="28"/>
            <w:szCs w:val="28"/>
          </w:rPr>
          <w:t>http</w:t>
        </w:r>
        <w:r w:rsidR="00DF0743" w:rsidRPr="00285AF5">
          <w:rPr>
            <w:rStyle w:val="a5"/>
            <w:rFonts w:eastAsia="Arial"/>
            <w:sz w:val="28"/>
            <w:szCs w:val="28"/>
            <w:lang w:val="ru-RU"/>
          </w:rPr>
          <w:t>://</w:t>
        </w:r>
        <w:proofErr w:type="spellStart"/>
        <w:r w:rsidR="00DF0743" w:rsidRPr="00372778">
          <w:rPr>
            <w:rStyle w:val="a5"/>
            <w:rFonts w:eastAsia="Arial"/>
            <w:sz w:val="28"/>
            <w:szCs w:val="28"/>
          </w:rPr>
          <w:t>slon</w:t>
        </w:r>
        <w:proofErr w:type="spellEnd"/>
        <w:r w:rsidR="00DF0743" w:rsidRPr="00285AF5">
          <w:rPr>
            <w:rStyle w:val="a5"/>
            <w:rFonts w:eastAsia="Arial"/>
            <w:sz w:val="28"/>
            <w:szCs w:val="28"/>
            <w:lang w:val="ru-RU"/>
          </w:rPr>
          <w:t>.</w:t>
        </w:r>
        <w:proofErr w:type="spellStart"/>
        <w:r w:rsidR="00DF0743" w:rsidRPr="00372778">
          <w:rPr>
            <w:rStyle w:val="a5"/>
            <w:rFonts w:eastAsia="Arial"/>
            <w:sz w:val="28"/>
            <w:szCs w:val="28"/>
          </w:rPr>
          <w:t>ru</w:t>
        </w:r>
        <w:proofErr w:type="spellEnd"/>
        <w:r w:rsidR="00DF0743" w:rsidRPr="00285AF5">
          <w:rPr>
            <w:rStyle w:val="a5"/>
            <w:rFonts w:eastAsia="Arial"/>
            <w:sz w:val="28"/>
            <w:szCs w:val="28"/>
            <w:lang w:val="ru-RU"/>
          </w:rPr>
          <w:t>/</w:t>
        </w:r>
        <w:r w:rsidR="00DF0743" w:rsidRPr="00372778">
          <w:rPr>
            <w:rStyle w:val="a5"/>
            <w:rFonts w:eastAsia="Arial"/>
            <w:sz w:val="28"/>
            <w:szCs w:val="28"/>
          </w:rPr>
          <w:t>biz</w:t>
        </w:r>
        <w:r w:rsidR="00DF0743" w:rsidRPr="00285AF5">
          <w:rPr>
            <w:rStyle w:val="a5"/>
            <w:rFonts w:eastAsia="Arial"/>
            <w:sz w:val="28"/>
            <w:szCs w:val="28"/>
            <w:lang w:val="ru-RU"/>
          </w:rPr>
          <w:t>/1022665/ (</w:t>
        </w:r>
      </w:hyperlink>
      <w:r w:rsidR="00DF0743" w:rsidRPr="00285AF5">
        <w:rPr>
          <w:rFonts w:eastAsia="Arial"/>
          <w:sz w:val="28"/>
          <w:szCs w:val="28"/>
          <w:lang w:val="ru-RU"/>
        </w:rPr>
        <w:t>статья)</w:t>
      </w:r>
    </w:p>
    <w:p w:rsidR="00DF0743" w:rsidRPr="00285AF5" w:rsidRDefault="00DF0743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 </w:t>
      </w:r>
      <w:hyperlink r:id="rId10">
        <w:r w:rsidRPr="00372778">
          <w:rPr>
            <w:rStyle w:val="a5"/>
            <w:rFonts w:eastAsia="Arial"/>
            <w:sz w:val="28"/>
            <w:szCs w:val="28"/>
          </w:rPr>
          <w:t>http</w:t>
        </w:r>
        <w:r w:rsidRPr="00285AF5">
          <w:rPr>
            <w:rStyle w:val="a5"/>
            <w:rFonts w:eastAsia="Arial"/>
            <w:sz w:val="28"/>
            <w:szCs w:val="28"/>
            <w:lang w:val="ru-RU"/>
          </w:rPr>
          <w:t>://</w:t>
        </w:r>
        <w:proofErr w:type="spellStart"/>
        <w:r w:rsidRPr="00372778">
          <w:rPr>
            <w:rStyle w:val="a5"/>
            <w:rFonts w:eastAsia="Arial"/>
            <w:sz w:val="28"/>
            <w:szCs w:val="28"/>
          </w:rPr>
          <w:t>pruffi</w:t>
        </w:r>
        <w:proofErr w:type="spellEnd"/>
        <w:r w:rsidRPr="00285AF5">
          <w:rPr>
            <w:rStyle w:val="a5"/>
            <w:rFonts w:eastAsia="Arial"/>
            <w:sz w:val="28"/>
            <w:szCs w:val="28"/>
            <w:lang w:val="ru-RU"/>
          </w:rPr>
          <w:t>.</w:t>
        </w:r>
        <w:proofErr w:type="spellStart"/>
        <w:r w:rsidRPr="00372778">
          <w:rPr>
            <w:rStyle w:val="a5"/>
            <w:rFonts w:eastAsia="Arial"/>
            <w:sz w:val="28"/>
            <w:szCs w:val="28"/>
          </w:rPr>
          <w:t>ru</w:t>
        </w:r>
        <w:proofErr w:type="spellEnd"/>
        <w:r w:rsidRPr="00285AF5">
          <w:rPr>
            <w:rStyle w:val="a5"/>
            <w:rFonts w:eastAsia="Arial"/>
            <w:sz w:val="28"/>
            <w:szCs w:val="28"/>
            <w:lang w:val="ru-RU"/>
          </w:rPr>
          <w:t>/</w:t>
        </w:r>
        <w:r w:rsidRPr="00372778">
          <w:rPr>
            <w:rStyle w:val="a5"/>
            <w:rFonts w:eastAsia="Arial"/>
            <w:sz w:val="28"/>
            <w:szCs w:val="28"/>
          </w:rPr>
          <w:t>news</w:t>
        </w:r>
        <w:r w:rsidRPr="00285AF5">
          <w:rPr>
            <w:rStyle w:val="a5"/>
            <w:rFonts w:eastAsia="Arial"/>
            <w:sz w:val="28"/>
            <w:szCs w:val="28"/>
            <w:lang w:val="ru-RU"/>
          </w:rPr>
          <w:t>/8 (</w:t>
        </w:r>
      </w:hyperlink>
      <w:r w:rsidRPr="00285AF5">
        <w:rPr>
          <w:rFonts w:eastAsia="Arial"/>
          <w:sz w:val="28"/>
          <w:szCs w:val="28"/>
          <w:lang w:val="ru-RU"/>
        </w:rPr>
        <w:t>статья)</w:t>
      </w:r>
    </w:p>
    <w:p w:rsidR="00C50428" w:rsidRPr="00285AF5" w:rsidRDefault="00C50428" w:rsidP="00372778">
      <w:pPr>
        <w:spacing w:line="360" w:lineRule="auto"/>
        <w:rPr>
          <w:rFonts w:eastAsia="Arial"/>
          <w:sz w:val="28"/>
          <w:szCs w:val="28"/>
          <w:lang w:val="ru-RU"/>
        </w:rPr>
      </w:pPr>
    </w:p>
    <w:p w:rsidR="00571DCE" w:rsidRPr="00285AF5" w:rsidRDefault="00571DCE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4. </w:t>
      </w:r>
      <w:r w:rsidRPr="00285AF5">
        <w:rPr>
          <w:rFonts w:eastAsia="Trebuchet MS"/>
          <w:sz w:val="28"/>
          <w:szCs w:val="28"/>
          <w:lang w:val="ru-RU"/>
        </w:rPr>
        <w:t xml:space="preserve">Просмотр </w:t>
      </w:r>
      <w:proofErr w:type="spellStart"/>
      <w:r w:rsidRPr="00285AF5">
        <w:rPr>
          <w:rFonts w:eastAsia="Trebuchet MS"/>
          <w:sz w:val="28"/>
          <w:szCs w:val="28"/>
          <w:lang w:val="ru-RU"/>
        </w:rPr>
        <w:t>видеоурока</w:t>
      </w:r>
      <w:proofErr w:type="spellEnd"/>
      <w:r w:rsidRPr="00285AF5">
        <w:rPr>
          <w:rFonts w:eastAsia="Trebuchet MS"/>
          <w:sz w:val="28"/>
          <w:szCs w:val="28"/>
          <w:lang w:val="ru-RU"/>
        </w:rPr>
        <w:t xml:space="preserve">  от директоров ИТ-компаний (10 мин)</w:t>
      </w:r>
    </w:p>
    <w:p w:rsidR="00571DCE" w:rsidRPr="00285AF5" w:rsidRDefault="00571DCE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а)</w:t>
      </w:r>
      <w:r w:rsidRPr="00285AF5">
        <w:rPr>
          <w:rFonts w:eastAsia="Arial"/>
          <w:sz w:val="28"/>
          <w:szCs w:val="28"/>
          <w:lang w:val="ru-RU"/>
        </w:rPr>
        <w:t xml:space="preserve"> Значимость работы И</w:t>
      </w:r>
      <w:proofErr w:type="gramStart"/>
      <w:r w:rsidRPr="00285AF5">
        <w:rPr>
          <w:rFonts w:eastAsia="Arial"/>
          <w:sz w:val="28"/>
          <w:szCs w:val="28"/>
          <w:lang w:val="ru-RU"/>
        </w:rPr>
        <w:t>Т-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специалистов</w:t>
      </w:r>
    </w:p>
    <w:p w:rsidR="00571DCE" w:rsidRPr="00285AF5" w:rsidRDefault="00571DCE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>б) Ситуация  на  рынке  труда  в  ИТ-отрасли сегодня и завтра</w:t>
      </w:r>
    </w:p>
    <w:p w:rsidR="00571DCE" w:rsidRPr="00285AF5" w:rsidRDefault="00571DCE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>в) Ситуация в ИТ-индустрии</w:t>
      </w:r>
    </w:p>
    <w:p w:rsidR="00571DCE" w:rsidRPr="00285AF5" w:rsidRDefault="00571DCE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г) Программисты/руководители ИТ-компаний и </w:t>
      </w:r>
      <w:proofErr w:type="spellStart"/>
      <w:r w:rsidRPr="00285AF5">
        <w:rPr>
          <w:rFonts w:eastAsia="Arial"/>
          <w:sz w:val="28"/>
          <w:szCs w:val="28"/>
          <w:lang w:val="ru-RU"/>
        </w:rPr>
        <w:t>стартапов</w:t>
      </w:r>
      <w:proofErr w:type="spellEnd"/>
      <w:r w:rsidRPr="00285AF5">
        <w:rPr>
          <w:rFonts w:eastAsia="Arial"/>
          <w:sz w:val="28"/>
          <w:szCs w:val="28"/>
          <w:lang w:val="ru-RU"/>
        </w:rPr>
        <w:t xml:space="preserve"> о программировании, его доступности и своем первом опыте программирования (с чего начинали)</w:t>
      </w:r>
    </w:p>
    <w:p w:rsidR="00571DCE" w:rsidRPr="00372778" w:rsidRDefault="00571DCE" w:rsidP="00372778">
      <w:pPr>
        <w:spacing w:line="360" w:lineRule="auto"/>
        <w:rPr>
          <w:rFonts w:eastAsia="Arial"/>
          <w:sz w:val="28"/>
          <w:szCs w:val="28"/>
        </w:rPr>
      </w:pPr>
      <w:r w:rsidRPr="00285AF5">
        <w:rPr>
          <w:rFonts w:eastAsia="Trebuchet MS"/>
          <w:sz w:val="28"/>
          <w:szCs w:val="28"/>
          <w:lang w:val="ru-RU"/>
        </w:rPr>
        <w:t>д)</w:t>
      </w:r>
      <w:r w:rsidRPr="00285AF5">
        <w:rPr>
          <w:rFonts w:eastAsia="Arial"/>
          <w:sz w:val="28"/>
          <w:szCs w:val="28"/>
          <w:lang w:val="ru-RU"/>
        </w:rPr>
        <w:t xml:space="preserve"> Существующие условия и преимущества обучению </w:t>
      </w:r>
      <w:r w:rsidRPr="00372778">
        <w:rPr>
          <w:rFonts w:eastAsia="Arial"/>
          <w:sz w:val="28"/>
          <w:szCs w:val="28"/>
        </w:rPr>
        <w:t>И</w:t>
      </w:r>
      <w:proofErr w:type="gramStart"/>
      <w:r w:rsidRPr="00372778">
        <w:rPr>
          <w:rFonts w:eastAsia="Arial"/>
          <w:sz w:val="28"/>
          <w:szCs w:val="28"/>
        </w:rPr>
        <w:t>Т-</w:t>
      </w:r>
      <w:proofErr w:type="gramEnd"/>
      <w:r w:rsidRPr="00372778">
        <w:rPr>
          <w:rFonts w:eastAsia="Arial"/>
          <w:sz w:val="28"/>
          <w:szCs w:val="28"/>
        </w:rPr>
        <w:t xml:space="preserve"> </w:t>
      </w:r>
      <w:proofErr w:type="spellStart"/>
      <w:r w:rsidRPr="00372778">
        <w:rPr>
          <w:rFonts w:eastAsia="Arial"/>
          <w:sz w:val="28"/>
          <w:szCs w:val="28"/>
        </w:rPr>
        <w:t>специальностям</w:t>
      </w:r>
      <w:proofErr w:type="spellEnd"/>
      <w:r w:rsidRPr="00372778">
        <w:rPr>
          <w:rFonts w:eastAsia="Arial"/>
          <w:sz w:val="28"/>
          <w:szCs w:val="28"/>
        </w:rPr>
        <w:t xml:space="preserve"> в </w:t>
      </w:r>
      <w:proofErr w:type="spellStart"/>
      <w:r w:rsidRPr="00372778">
        <w:rPr>
          <w:rFonts w:eastAsia="Arial"/>
          <w:sz w:val="28"/>
          <w:szCs w:val="28"/>
        </w:rPr>
        <w:t>России</w:t>
      </w:r>
      <w:proofErr w:type="spellEnd"/>
    </w:p>
    <w:p w:rsidR="008C6764" w:rsidRPr="00372778" w:rsidRDefault="008C6764" w:rsidP="00372778">
      <w:pPr>
        <w:spacing w:line="360" w:lineRule="auto"/>
        <w:rPr>
          <w:rFonts w:eastAsia="Arial"/>
          <w:sz w:val="28"/>
          <w:szCs w:val="28"/>
        </w:rPr>
      </w:pPr>
      <w:r w:rsidRPr="00372778"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1BEE8D7B" wp14:editId="29B66520">
            <wp:extent cx="3997114" cy="2667000"/>
            <wp:effectExtent l="0" t="0" r="0" b="0"/>
            <wp:docPr id="2" name="Рисунок 1" descr="C:\Users\Я\AppData\Local\Microsoft\Windows\Temporary Internet Files\Content.Word\PC100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AppData\Local\Microsoft\Windows\Temporary Internet Files\Content.Word\PC10038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755" cy="2670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DCE" w:rsidRPr="00372778" w:rsidRDefault="00571DCE" w:rsidP="00372778">
      <w:pPr>
        <w:spacing w:line="360" w:lineRule="auto"/>
        <w:rPr>
          <w:rFonts w:eastAsia="Trebuchet MS"/>
          <w:sz w:val="28"/>
          <w:szCs w:val="28"/>
        </w:rPr>
      </w:pPr>
    </w:p>
    <w:p w:rsidR="00571DCE" w:rsidRPr="00285AF5" w:rsidRDefault="00D84ABF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5.</w:t>
      </w:r>
      <w:r w:rsidRPr="00285AF5">
        <w:rPr>
          <w:rFonts w:eastAsia="Arial"/>
          <w:sz w:val="28"/>
          <w:szCs w:val="28"/>
          <w:lang w:val="ru-RU"/>
        </w:rPr>
        <w:t xml:space="preserve"> </w:t>
      </w:r>
      <w:r w:rsidRPr="00285AF5">
        <w:rPr>
          <w:rFonts w:eastAsia="Trebuchet MS"/>
          <w:sz w:val="28"/>
          <w:szCs w:val="28"/>
          <w:lang w:val="ru-RU"/>
        </w:rPr>
        <w:t>Обсуждение, проведение ситуативной и перспективной рефлексии.</w:t>
      </w:r>
    </w:p>
    <w:p w:rsidR="008C6764" w:rsidRPr="00285AF5" w:rsidRDefault="00D84ABF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6</w:t>
      </w:r>
      <w:r w:rsidR="008C6764" w:rsidRPr="00285AF5">
        <w:rPr>
          <w:rFonts w:eastAsia="Trebuchet MS"/>
          <w:sz w:val="28"/>
          <w:szCs w:val="28"/>
          <w:lang w:val="ru-RU"/>
        </w:rPr>
        <w:t xml:space="preserve">.Практическая часть.  </w:t>
      </w:r>
      <w:r w:rsidR="00532F91" w:rsidRPr="00285AF5">
        <w:rPr>
          <w:rFonts w:eastAsia="Trebuchet MS"/>
          <w:sz w:val="28"/>
          <w:szCs w:val="28"/>
          <w:lang w:val="ru-RU"/>
        </w:rPr>
        <w:t>Работа с</w:t>
      </w:r>
      <w:r w:rsidR="008C6764" w:rsidRPr="00285AF5">
        <w:rPr>
          <w:rFonts w:eastAsia="Trebuchet MS"/>
          <w:sz w:val="28"/>
          <w:szCs w:val="28"/>
          <w:lang w:val="ru-RU"/>
        </w:rPr>
        <w:t xml:space="preserve">  онлайн тренажер</w:t>
      </w:r>
      <w:r w:rsidR="00532F91" w:rsidRPr="00285AF5">
        <w:rPr>
          <w:rFonts w:eastAsia="Trebuchet MS"/>
          <w:sz w:val="28"/>
          <w:szCs w:val="28"/>
          <w:lang w:val="ru-RU"/>
        </w:rPr>
        <w:t>ом</w:t>
      </w:r>
      <w:r w:rsidR="008C6764" w:rsidRPr="00285AF5">
        <w:rPr>
          <w:rFonts w:eastAsia="Trebuchet MS"/>
          <w:sz w:val="28"/>
          <w:szCs w:val="28"/>
          <w:lang w:val="ru-RU"/>
        </w:rPr>
        <w:t xml:space="preserve">  «</w:t>
      </w:r>
      <w:proofErr w:type="spellStart"/>
      <w:r w:rsidR="008C6764" w:rsidRPr="00285AF5">
        <w:rPr>
          <w:rFonts w:eastAsia="Trebuchet MS"/>
          <w:sz w:val="28"/>
          <w:szCs w:val="28"/>
          <w:lang w:val="ru-RU"/>
        </w:rPr>
        <w:t>Ам</w:t>
      </w:r>
      <w:proofErr w:type="spellEnd"/>
      <w:r w:rsidR="008C6764" w:rsidRPr="00285AF5">
        <w:rPr>
          <w:rFonts w:eastAsia="Trebuchet MS"/>
          <w:sz w:val="28"/>
          <w:szCs w:val="28"/>
          <w:lang w:val="ru-RU"/>
        </w:rPr>
        <w:t xml:space="preserve"> </w:t>
      </w:r>
      <w:proofErr w:type="spellStart"/>
      <w:r w:rsidR="008C6764" w:rsidRPr="00285AF5">
        <w:rPr>
          <w:rFonts w:eastAsia="Trebuchet MS"/>
          <w:sz w:val="28"/>
          <w:szCs w:val="28"/>
          <w:lang w:val="ru-RU"/>
        </w:rPr>
        <w:t>Ням</w:t>
      </w:r>
      <w:proofErr w:type="spellEnd"/>
      <w:r w:rsidR="008C6764" w:rsidRPr="00285AF5">
        <w:rPr>
          <w:rFonts w:eastAsia="Trebuchet MS"/>
          <w:sz w:val="28"/>
          <w:szCs w:val="28"/>
          <w:lang w:val="ru-RU"/>
        </w:rPr>
        <w:t>»</w:t>
      </w:r>
      <w:r w:rsidR="00532F91" w:rsidRPr="00285AF5">
        <w:rPr>
          <w:rFonts w:eastAsia="Trebuchet MS"/>
          <w:sz w:val="28"/>
          <w:szCs w:val="28"/>
          <w:lang w:val="ru-RU"/>
        </w:rPr>
        <w:t>.</w:t>
      </w:r>
    </w:p>
    <w:p w:rsidR="008C6764" w:rsidRPr="00372778" w:rsidRDefault="008C6764" w:rsidP="00372778">
      <w:pPr>
        <w:spacing w:line="360" w:lineRule="auto"/>
        <w:rPr>
          <w:sz w:val="28"/>
          <w:szCs w:val="28"/>
        </w:rPr>
      </w:pPr>
      <w:r w:rsidRPr="00372778">
        <w:rPr>
          <w:noProof/>
          <w:sz w:val="28"/>
          <w:szCs w:val="28"/>
          <w:lang w:val="ru-RU" w:eastAsia="ru-RU"/>
        </w:rPr>
        <w:drawing>
          <wp:inline distT="0" distB="0" distL="0" distR="0" wp14:anchorId="5552545D" wp14:editId="527B6886">
            <wp:extent cx="4453873" cy="3095625"/>
            <wp:effectExtent l="0" t="0" r="0" b="0"/>
            <wp:docPr id="4" name="Рисунок 4" descr="C:\Users\Я\AppData\Local\Microsoft\Windows\Temporary Internet Files\Content.Word\PC060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AppData\Local\Microsoft\Windows\Temporary Internet Files\Content.Word\PC06037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626" cy="3098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743" w:rsidRPr="00285AF5" w:rsidRDefault="00B0233A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«У тебя </w:t>
      </w:r>
      <w:proofErr w:type="gramStart"/>
      <w:r w:rsidRPr="00285AF5">
        <w:rPr>
          <w:rFonts w:eastAsia="Arial"/>
          <w:sz w:val="28"/>
          <w:szCs w:val="28"/>
          <w:lang w:val="ru-RU"/>
        </w:rPr>
        <w:t>отлично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получается, продолжай стараться!»</w:t>
      </w:r>
    </w:p>
    <w:p w:rsidR="008C6764" w:rsidRPr="00372778" w:rsidRDefault="008C6764" w:rsidP="00372778">
      <w:pPr>
        <w:spacing w:line="360" w:lineRule="auto"/>
        <w:rPr>
          <w:rFonts w:eastAsia="Arial"/>
          <w:sz w:val="28"/>
          <w:szCs w:val="28"/>
        </w:rPr>
      </w:pPr>
      <w:r w:rsidRPr="00372778">
        <w:rPr>
          <w:rFonts w:eastAsia="Arial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6365B65E" wp14:editId="50121E3F">
            <wp:extent cx="4648199" cy="3486150"/>
            <wp:effectExtent l="0" t="0" r="0" b="0"/>
            <wp:docPr id="7" name="Рисунок 7" descr="C:\Users\Я\Desktop\ТАНЗИЛЯ ФОТО\час кода\PC060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esktop\ТАНЗИЛЯ ФОТО\час кода\PC06036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393" cy="3484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F91" w:rsidRPr="00372778" w:rsidRDefault="00BD7103" w:rsidP="00372778">
      <w:pPr>
        <w:spacing w:line="360" w:lineRule="auto"/>
        <w:rPr>
          <w:rFonts w:eastAsia="Arial"/>
          <w:sz w:val="28"/>
          <w:szCs w:val="28"/>
        </w:rPr>
      </w:pPr>
      <w:r w:rsidRPr="00372778">
        <w:rPr>
          <w:rFonts w:eastAsia="Arial"/>
          <w:sz w:val="28"/>
          <w:szCs w:val="28"/>
        </w:rPr>
        <w:t>«</w:t>
      </w:r>
      <w:proofErr w:type="spellStart"/>
      <w:r w:rsidRPr="00372778">
        <w:rPr>
          <w:rFonts w:eastAsia="Arial"/>
          <w:sz w:val="28"/>
          <w:szCs w:val="28"/>
        </w:rPr>
        <w:t>Какие</w:t>
      </w:r>
      <w:proofErr w:type="spellEnd"/>
      <w:r w:rsidRPr="00372778">
        <w:rPr>
          <w:rFonts w:eastAsia="Arial"/>
          <w:sz w:val="28"/>
          <w:szCs w:val="28"/>
        </w:rPr>
        <w:t xml:space="preserve"> </w:t>
      </w:r>
      <w:proofErr w:type="spellStart"/>
      <w:r w:rsidRPr="00372778">
        <w:rPr>
          <w:rFonts w:eastAsia="Arial"/>
          <w:sz w:val="28"/>
          <w:szCs w:val="28"/>
        </w:rPr>
        <w:t>мы</w:t>
      </w:r>
      <w:proofErr w:type="spellEnd"/>
      <w:r w:rsidRPr="00372778">
        <w:rPr>
          <w:rFonts w:eastAsia="Arial"/>
          <w:sz w:val="28"/>
          <w:szCs w:val="28"/>
        </w:rPr>
        <w:t xml:space="preserve"> </w:t>
      </w:r>
      <w:proofErr w:type="spellStart"/>
      <w:r w:rsidRPr="00372778">
        <w:rPr>
          <w:rFonts w:eastAsia="Arial"/>
          <w:sz w:val="28"/>
          <w:szCs w:val="28"/>
        </w:rPr>
        <w:t>серъезные</w:t>
      </w:r>
      <w:proofErr w:type="spellEnd"/>
      <w:proofErr w:type="gramStart"/>
      <w:r w:rsidRPr="00372778">
        <w:rPr>
          <w:rFonts w:eastAsia="Arial"/>
          <w:sz w:val="28"/>
          <w:szCs w:val="28"/>
        </w:rPr>
        <w:t>!»</w:t>
      </w:r>
      <w:proofErr w:type="gramEnd"/>
    </w:p>
    <w:p w:rsidR="00532F91" w:rsidRPr="00372778" w:rsidRDefault="00532F91" w:rsidP="00372778">
      <w:pPr>
        <w:spacing w:line="360" w:lineRule="auto"/>
        <w:rPr>
          <w:rFonts w:eastAsia="Arial"/>
          <w:sz w:val="28"/>
          <w:szCs w:val="28"/>
        </w:rPr>
      </w:pPr>
      <w:r w:rsidRPr="00372778">
        <w:rPr>
          <w:rFonts w:eastAsia="Arial"/>
          <w:noProof/>
          <w:sz w:val="28"/>
          <w:szCs w:val="28"/>
          <w:lang w:val="ru-RU" w:eastAsia="ru-RU"/>
        </w:rPr>
        <w:drawing>
          <wp:inline distT="0" distB="0" distL="0" distR="0" wp14:anchorId="621F3884" wp14:editId="62C813CA">
            <wp:extent cx="4724400" cy="3543300"/>
            <wp:effectExtent l="0" t="0" r="0" b="0"/>
            <wp:docPr id="8" name="Рисунок 8" descr="C:\Users\Я\Desktop\ТАНЗИЛЯ ФОТО\час кода\PC060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esktop\ТАНЗИЛЯ ФОТО\час кода\PC06036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205" cy="3545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C4C" w:rsidRPr="00285AF5" w:rsidRDefault="007D2D54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>«</w:t>
      </w:r>
      <w:proofErr w:type="gramStart"/>
      <w:r w:rsidRPr="00285AF5">
        <w:rPr>
          <w:rFonts w:eastAsia="Arial"/>
          <w:sz w:val="28"/>
          <w:szCs w:val="28"/>
          <w:lang w:val="ru-RU"/>
        </w:rPr>
        <w:t>Оказывается и я могу</w:t>
      </w:r>
      <w:proofErr w:type="gramEnd"/>
      <w:r w:rsidRPr="00285AF5">
        <w:rPr>
          <w:rFonts w:eastAsia="Arial"/>
          <w:sz w:val="28"/>
          <w:szCs w:val="28"/>
          <w:lang w:val="ru-RU"/>
        </w:rPr>
        <w:t xml:space="preserve"> программировать!»</w:t>
      </w:r>
    </w:p>
    <w:p w:rsidR="00DF0743" w:rsidRPr="00372778" w:rsidRDefault="00532F91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Trebuchet MS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30AC258B" wp14:editId="57291452">
            <wp:extent cx="4800600" cy="3600450"/>
            <wp:effectExtent l="0" t="0" r="0" b="0"/>
            <wp:docPr id="9" name="Рисунок 9" descr="C:\Users\Я\Desktop\ТАНЗИЛЯ ФОТО\час кода\PC060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Я\Desktop\ТАНЗИЛЯ ФОТО\час кода\PC06037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01" cy="3602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F4A" w:rsidRPr="00372778" w:rsidRDefault="00BD7103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Trebuchet MS"/>
          <w:sz w:val="28"/>
          <w:szCs w:val="28"/>
        </w:rPr>
        <w:t xml:space="preserve">«У </w:t>
      </w:r>
      <w:proofErr w:type="spellStart"/>
      <w:r w:rsidRPr="00372778">
        <w:rPr>
          <w:rFonts w:eastAsia="Trebuchet MS"/>
          <w:sz w:val="28"/>
          <w:szCs w:val="28"/>
        </w:rPr>
        <w:t>нас</w:t>
      </w:r>
      <w:proofErr w:type="spellEnd"/>
      <w:r w:rsidRPr="00372778">
        <w:rPr>
          <w:rFonts w:eastAsia="Trebuchet MS"/>
          <w:sz w:val="28"/>
          <w:szCs w:val="28"/>
        </w:rPr>
        <w:t xml:space="preserve"> </w:t>
      </w:r>
      <w:proofErr w:type="spellStart"/>
      <w:r w:rsidRPr="00372778">
        <w:rPr>
          <w:rFonts w:eastAsia="Trebuchet MS"/>
          <w:sz w:val="28"/>
          <w:szCs w:val="28"/>
        </w:rPr>
        <w:t>все</w:t>
      </w:r>
      <w:proofErr w:type="spellEnd"/>
      <w:r w:rsidRPr="00372778">
        <w:rPr>
          <w:rFonts w:eastAsia="Trebuchet MS"/>
          <w:sz w:val="28"/>
          <w:szCs w:val="28"/>
        </w:rPr>
        <w:t xml:space="preserve"> </w:t>
      </w:r>
      <w:proofErr w:type="spellStart"/>
      <w:r w:rsidRPr="00372778">
        <w:rPr>
          <w:rFonts w:eastAsia="Trebuchet MS"/>
          <w:sz w:val="28"/>
          <w:szCs w:val="28"/>
        </w:rPr>
        <w:t>получается</w:t>
      </w:r>
      <w:proofErr w:type="spellEnd"/>
      <w:proofErr w:type="gramStart"/>
      <w:r w:rsidRPr="00372778">
        <w:rPr>
          <w:rFonts w:eastAsia="Trebuchet MS"/>
          <w:sz w:val="28"/>
          <w:szCs w:val="28"/>
        </w:rPr>
        <w:t>!»</w:t>
      </w:r>
      <w:proofErr w:type="gramEnd"/>
    </w:p>
    <w:p w:rsidR="008C4F4A" w:rsidRPr="00372778" w:rsidRDefault="008C4F4A" w:rsidP="00372778">
      <w:pPr>
        <w:spacing w:line="360" w:lineRule="auto"/>
        <w:rPr>
          <w:rFonts w:eastAsia="Trebuchet MS"/>
          <w:sz w:val="28"/>
          <w:szCs w:val="28"/>
        </w:rPr>
      </w:pPr>
    </w:p>
    <w:p w:rsidR="00532F91" w:rsidRPr="00372778" w:rsidRDefault="003542EB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Trebuchet MS"/>
          <w:noProof/>
          <w:sz w:val="28"/>
          <w:szCs w:val="28"/>
          <w:lang w:val="ru-RU" w:eastAsia="ru-RU"/>
        </w:rPr>
        <w:drawing>
          <wp:inline distT="0" distB="0" distL="0" distR="0" wp14:anchorId="5DFD6AEC" wp14:editId="5DFBD778">
            <wp:extent cx="4902679" cy="3143250"/>
            <wp:effectExtent l="0" t="0" r="0" b="0"/>
            <wp:docPr id="3" name="Рисунок 1" descr="G:\Новая папка\час кода\час кода\PC130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овая папка\час кода\час кода\PC13039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477" cy="3146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F91" w:rsidRPr="00372778" w:rsidRDefault="00BD7103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Arial"/>
          <w:sz w:val="28"/>
          <w:szCs w:val="28"/>
        </w:rPr>
        <w:t xml:space="preserve"> “</w:t>
      </w:r>
      <w:proofErr w:type="spellStart"/>
      <w:proofErr w:type="gramStart"/>
      <w:r w:rsidRPr="00372778">
        <w:rPr>
          <w:rFonts w:eastAsia="Trebuchet MS"/>
          <w:sz w:val="28"/>
          <w:szCs w:val="28"/>
        </w:rPr>
        <w:t>Сильные</w:t>
      </w:r>
      <w:proofErr w:type="spellEnd"/>
      <w:r w:rsidRPr="00372778">
        <w:rPr>
          <w:rFonts w:eastAsia="Trebuchet MS"/>
          <w:sz w:val="28"/>
          <w:szCs w:val="28"/>
        </w:rPr>
        <w:t xml:space="preserve">  </w:t>
      </w:r>
      <w:proofErr w:type="spellStart"/>
      <w:r w:rsidRPr="00372778">
        <w:rPr>
          <w:rFonts w:eastAsia="Trebuchet MS"/>
          <w:sz w:val="28"/>
          <w:szCs w:val="28"/>
        </w:rPr>
        <w:t>помогают</w:t>
      </w:r>
      <w:proofErr w:type="spellEnd"/>
      <w:proofErr w:type="gramEnd"/>
      <w:r w:rsidRPr="00372778">
        <w:rPr>
          <w:rFonts w:eastAsia="Trebuchet MS"/>
          <w:sz w:val="28"/>
          <w:szCs w:val="28"/>
        </w:rPr>
        <w:t xml:space="preserve"> </w:t>
      </w:r>
      <w:proofErr w:type="spellStart"/>
      <w:r w:rsidRPr="00372778">
        <w:rPr>
          <w:rFonts w:eastAsia="Trebuchet MS"/>
          <w:sz w:val="28"/>
          <w:szCs w:val="28"/>
        </w:rPr>
        <w:t>слабым</w:t>
      </w:r>
      <w:proofErr w:type="spellEnd"/>
      <w:r w:rsidRPr="00372778">
        <w:rPr>
          <w:rFonts w:eastAsia="Trebuchet MS"/>
          <w:sz w:val="28"/>
          <w:szCs w:val="28"/>
        </w:rPr>
        <w:t>”.</w:t>
      </w:r>
    </w:p>
    <w:p w:rsidR="003542EB" w:rsidRPr="00372778" w:rsidRDefault="003542EB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rFonts w:eastAsia="Trebuchet MS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2185FA7A" wp14:editId="2BE6D2AB">
            <wp:extent cx="4767098" cy="3171825"/>
            <wp:effectExtent l="0" t="0" r="0" b="0"/>
            <wp:docPr id="5" name="Рисунок 2" descr="G:\Новая папка\час кода\час кода\PC130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Новая папка\час кода\час кода\PC13039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315" cy="3169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103" w:rsidRPr="00285AF5" w:rsidRDefault="00BD7103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«Давайте  попробуем выяснить это вместе».</w:t>
      </w:r>
    </w:p>
    <w:p w:rsidR="00BD7103" w:rsidRPr="00285AF5" w:rsidRDefault="00BD7103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532F91" w:rsidRPr="00285AF5" w:rsidRDefault="00D84ABF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7</w:t>
      </w:r>
      <w:r w:rsidR="00532F91" w:rsidRPr="00285AF5">
        <w:rPr>
          <w:rFonts w:eastAsia="Trebuchet MS"/>
          <w:sz w:val="28"/>
          <w:szCs w:val="28"/>
          <w:lang w:val="ru-RU"/>
        </w:rPr>
        <w:t xml:space="preserve">. Подведение итогов. </w:t>
      </w:r>
      <w:r w:rsidR="00532F91" w:rsidRPr="00285AF5">
        <w:rPr>
          <w:rFonts w:eastAsia="Arial"/>
          <w:sz w:val="28"/>
          <w:szCs w:val="28"/>
          <w:lang w:val="ru-RU"/>
        </w:rPr>
        <w:t>Заключение вывод:</w:t>
      </w:r>
    </w:p>
    <w:p w:rsidR="00532F91" w:rsidRPr="00285AF5" w:rsidRDefault="00532F91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Одним из ключей к успеху в современном мире является владение информационными технологиями и пониманию того, как они устроены. Какое бы занятие и направление вы ни выбрали во взрослой жизни (бизнес или работу по профессии), возможность добиться успеха в </w:t>
      </w:r>
      <w:r w:rsidRPr="00372778">
        <w:rPr>
          <w:rFonts w:eastAsia="Arial"/>
          <w:sz w:val="28"/>
          <w:szCs w:val="28"/>
        </w:rPr>
        <w:t>XXI</w:t>
      </w:r>
      <w:r w:rsidRPr="00285AF5">
        <w:rPr>
          <w:rFonts w:eastAsia="Arial"/>
          <w:sz w:val="28"/>
          <w:szCs w:val="28"/>
          <w:lang w:val="ru-RU"/>
        </w:rPr>
        <w:t xml:space="preserve"> веке будет во многом зависеть от понимания того, как устроены и работают высокотехнологичные устройства и программы.</w:t>
      </w:r>
    </w:p>
    <w:p w:rsidR="00532F91" w:rsidRPr="00285AF5" w:rsidRDefault="00532F91" w:rsidP="00372778">
      <w:pPr>
        <w:spacing w:line="360" w:lineRule="auto"/>
        <w:rPr>
          <w:rFonts w:eastAsia="Arial"/>
          <w:sz w:val="28"/>
          <w:szCs w:val="28"/>
          <w:lang w:val="ru-RU"/>
        </w:rPr>
      </w:pPr>
    </w:p>
    <w:p w:rsidR="00532F91" w:rsidRPr="00372778" w:rsidRDefault="00D84ABF" w:rsidP="00372778">
      <w:pPr>
        <w:spacing w:line="360" w:lineRule="auto"/>
        <w:rPr>
          <w:rFonts w:eastAsia="Trebuchet MS"/>
          <w:sz w:val="28"/>
          <w:szCs w:val="28"/>
        </w:rPr>
      </w:pPr>
      <w:r w:rsidRPr="00285AF5">
        <w:rPr>
          <w:rFonts w:eastAsia="Arial"/>
          <w:sz w:val="28"/>
          <w:szCs w:val="28"/>
          <w:lang w:val="ru-RU"/>
        </w:rPr>
        <w:t>8</w:t>
      </w:r>
      <w:r w:rsidR="00532F91" w:rsidRPr="00285AF5">
        <w:rPr>
          <w:rFonts w:eastAsia="Arial"/>
          <w:sz w:val="28"/>
          <w:szCs w:val="28"/>
          <w:lang w:val="ru-RU"/>
        </w:rPr>
        <w:t xml:space="preserve">. Домашнее задание: пройти тренажер дома самостоятельно и принести сертификаты  участников. </w:t>
      </w:r>
      <w:r w:rsidR="00755B64" w:rsidRPr="00285AF5">
        <w:rPr>
          <w:rFonts w:eastAsia="Arial"/>
          <w:sz w:val="28"/>
          <w:szCs w:val="28"/>
          <w:lang w:val="ru-RU"/>
        </w:rPr>
        <w:t xml:space="preserve"> </w:t>
      </w:r>
      <w:proofErr w:type="spellStart"/>
      <w:proofErr w:type="gramStart"/>
      <w:r w:rsidR="00755B64" w:rsidRPr="00372778">
        <w:rPr>
          <w:rFonts w:eastAsia="Arial"/>
          <w:sz w:val="28"/>
          <w:szCs w:val="28"/>
        </w:rPr>
        <w:t>Самостоятельно</w:t>
      </w:r>
      <w:proofErr w:type="spellEnd"/>
      <w:r w:rsidR="00755B64" w:rsidRPr="00372778">
        <w:rPr>
          <w:rFonts w:eastAsia="Arial"/>
          <w:sz w:val="28"/>
          <w:szCs w:val="28"/>
        </w:rPr>
        <w:t xml:space="preserve"> </w:t>
      </w:r>
      <w:proofErr w:type="spellStart"/>
      <w:r w:rsidR="00755B64" w:rsidRPr="00372778">
        <w:rPr>
          <w:rFonts w:eastAsia="Arial"/>
          <w:sz w:val="28"/>
          <w:szCs w:val="28"/>
        </w:rPr>
        <w:t>изучить</w:t>
      </w:r>
      <w:proofErr w:type="spellEnd"/>
      <w:r w:rsidR="00755B64" w:rsidRPr="00372778">
        <w:rPr>
          <w:rFonts w:eastAsia="Arial"/>
          <w:sz w:val="28"/>
          <w:szCs w:val="28"/>
        </w:rPr>
        <w:t xml:space="preserve"> </w:t>
      </w:r>
      <w:r w:rsidR="00755B64" w:rsidRPr="00372778">
        <w:rPr>
          <w:rFonts w:eastAsia="Trebuchet MS"/>
          <w:sz w:val="28"/>
          <w:szCs w:val="28"/>
        </w:rPr>
        <w:t>«</w:t>
      </w:r>
      <w:proofErr w:type="spellStart"/>
      <w:r w:rsidR="00755B64" w:rsidRPr="00372778">
        <w:rPr>
          <w:rFonts w:eastAsia="Trebuchet MS"/>
          <w:sz w:val="28"/>
          <w:szCs w:val="28"/>
        </w:rPr>
        <w:t>Миры</w:t>
      </w:r>
      <w:proofErr w:type="spellEnd"/>
      <w:r w:rsidR="00755B64" w:rsidRPr="00372778">
        <w:rPr>
          <w:rFonts w:eastAsia="Trebuchet MS"/>
          <w:sz w:val="28"/>
          <w:szCs w:val="28"/>
        </w:rPr>
        <w:t xml:space="preserve"> KODU».</w:t>
      </w:r>
      <w:proofErr w:type="gramEnd"/>
    </w:p>
    <w:p w:rsidR="00755B64" w:rsidRPr="00372778" w:rsidRDefault="00755B64" w:rsidP="00372778">
      <w:pPr>
        <w:spacing w:line="360" w:lineRule="auto"/>
        <w:rPr>
          <w:rFonts w:eastAsia="Arial"/>
          <w:sz w:val="28"/>
          <w:szCs w:val="28"/>
        </w:rPr>
      </w:pPr>
    </w:p>
    <w:p w:rsidR="00532F91" w:rsidRPr="00372778" w:rsidRDefault="00532F91" w:rsidP="00372778">
      <w:pPr>
        <w:spacing w:line="360" w:lineRule="auto"/>
        <w:rPr>
          <w:rFonts w:eastAsia="Arial"/>
          <w:sz w:val="28"/>
          <w:szCs w:val="28"/>
        </w:rPr>
      </w:pPr>
    </w:p>
    <w:p w:rsidR="00532F91" w:rsidRPr="00372778" w:rsidRDefault="00532F91" w:rsidP="00372778">
      <w:pPr>
        <w:spacing w:line="360" w:lineRule="auto"/>
        <w:rPr>
          <w:rFonts w:eastAsia="Arial"/>
          <w:sz w:val="28"/>
          <w:szCs w:val="28"/>
        </w:rPr>
      </w:pPr>
    </w:p>
    <w:p w:rsidR="00532F91" w:rsidRPr="00372778" w:rsidRDefault="00755B64" w:rsidP="00372778">
      <w:pPr>
        <w:spacing w:line="360" w:lineRule="auto"/>
        <w:rPr>
          <w:rFonts w:eastAsia="Trebuchet MS"/>
          <w:sz w:val="28"/>
          <w:szCs w:val="28"/>
        </w:rPr>
      </w:pPr>
      <w:r w:rsidRPr="00372778"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12CB460" wp14:editId="3B10A0F0">
            <wp:extent cx="4584700" cy="3438525"/>
            <wp:effectExtent l="0" t="0" r="0" b="0"/>
            <wp:docPr id="13" name="Рисунок 13" descr="C:\Users\Я\AppData\Local\Microsoft\Windows\Temporary Internet Files\Content.Word\PC100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Я\AppData\Local\Microsoft\Windows\Temporary Internet Files\Content.Word\PC10039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5B64" w:rsidRPr="00285AF5" w:rsidRDefault="003542EB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>«</w:t>
      </w:r>
      <w:r w:rsidR="00E412EA" w:rsidRPr="00285AF5">
        <w:rPr>
          <w:rFonts w:eastAsia="Trebuchet MS"/>
          <w:sz w:val="28"/>
          <w:szCs w:val="28"/>
          <w:lang w:val="ru-RU"/>
        </w:rPr>
        <w:t>Поздравляем! Вот и завершился твой первый «Час кода»!</w:t>
      </w:r>
      <w:r w:rsidRPr="00285AF5">
        <w:rPr>
          <w:rFonts w:eastAsia="Trebuchet MS"/>
          <w:sz w:val="28"/>
          <w:szCs w:val="28"/>
          <w:lang w:val="ru-RU"/>
        </w:rPr>
        <w:t>»</w:t>
      </w:r>
    </w:p>
    <w:p w:rsidR="00BD7103" w:rsidRPr="00285AF5" w:rsidRDefault="00BD7103" w:rsidP="00372778">
      <w:pPr>
        <w:spacing w:line="360" w:lineRule="auto"/>
        <w:rPr>
          <w:sz w:val="28"/>
          <w:szCs w:val="28"/>
          <w:lang w:val="ru-RU"/>
        </w:rPr>
      </w:pPr>
    </w:p>
    <w:p w:rsidR="00B0233A" w:rsidRPr="00285AF5" w:rsidRDefault="00D52655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Отзыв участника конкурса</w:t>
      </w:r>
      <w:r w:rsidR="008C4F4A" w:rsidRPr="00285AF5">
        <w:rPr>
          <w:sz w:val="28"/>
          <w:szCs w:val="28"/>
          <w:lang w:val="ru-RU"/>
        </w:rPr>
        <w:t xml:space="preserve">: </w:t>
      </w:r>
      <w:r w:rsidR="00555212" w:rsidRPr="00285AF5">
        <w:rPr>
          <w:sz w:val="28"/>
          <w:szCs w:val="28"/>
          <w:lang w:val="ru-RU"/>
        </w:rPr>
        <w:t xml:space="preserve"> </w:t>
      </w:r>
    </w:p>
    <w:p w:rsidR="00D52655" w:rsidRPr="00285AF5" w:rsidRDefault="00D52655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Trebuchet MS"/>
          <w:sz w:val="28"/>
          <w:szCs w:val="28"/>
          <w:lang w:val="ru-RU"/>
        </w:rPr>
        <w:t xml:space="preserve">Идея  проведения акции такого масштаба  очень нужная и интересная. Организаторы все </w:t>
      </w:r>
      <w:proofErr w:type="gramStart"/>
      <w:r w:rsidRPr="00285AF5">
        <w:rPr>
          <w:rFonts w:eastAsia="Trebuchet MS"/>
          <w:sz w:val="28"/>
          <w:szCs w:val="28"/>
          <w:lang w:val="ru-RU"/>
        </w:rPr>
        <w:t>здорово</w:t>
      </w:r>
      <w:proofErr w:type="gramEnd"/>
      <w:r w:rsidRPr="00285AF5">
        <w:rPr>
          <w:rFonts w:eastAsia="Trebuchet MS"/>
          <w:sz w:val="28"/>
          <w:szCs w:val="28"/>
          <w:lang w:val="ru-RU"/>
        </w:rPr>
        <w:t xml:space="preserve"> придумали.  Очень эффективен показ мотивационного ролика акции с участием звезды российского кино и представителей сферы информационных технологий, </w:t>
      </w:r>
      <w:r w:rsidR="00A717C3" w:rsidRPr="00285AF5">
        <w:rPr>
          <w:rFonts w:eastAsia="Trebuchet MS"/>
          <w:sz w:val="28"/>
          <w:szCs w:val="28"/>
          <w:lang w:val="ru-RU"/>
        </w:rPr>
        <w:t xml:space="preserve"> </w:t>
      </w:r>
      <w:r w:rsidRPr="00285AF5">
        <w:rPr>
          <w:rFonts w:eastAsia="Trebuchet MS"/>
          <w:sz w:val="28"/>
          <w:szCs w:val="28"/>
          <w:lang w:val="ru-RU"/>
        </w:rPr>
        <w:t xml:space="preserve">где    раскрывается  имидж </w:t>
      </w:r>
      <w:proofErr w:type="gramStart"/>
      <w:r w:rsidRPr="00285AF5">
        <w:rPr>
          <w:rFonts w:eastAsia="Trebuchet MS"/>
          <w:sz w:val="28"/>
          <w:szCs w:val="28"/>
          <w:lang w:val="ru-RU"/>
        </w:rPr>
        <w:t>ИТ</w:t>
      </w:r>
      <w:proofErr w:type="gramEnd"/>
      <w:r w:rsidRPr="00285AF5">
        <w:rPr>
          <w:rFonts w:eastAsia="Trebuchet MS"/>
          <w:sz w:val="28"/>
          <w:szCs w:val="28"/>
          <w:lang w:val="ru-RU"/>
        </w:rPr>
        <w:t xml:space="preserve"> как молодой и привлекательной индустрии, и говорится  о важности изучения информатики и программирования устами успешных и известных людей. </w:t>
      </w:r>
      <w:r w:rsidR="00A717C3" w:rsidRPr="00285AF5">
        <w:rPr>
          <w:rFonts w:eastAsia="Trebuchet MS"/>
          <w:sz w:val="28"/>
          <w:szCs w:val="28"/>
          <w:lang w:val="ru-RU"/>
        </w:rPr>
        <w:t xml:space="preserve"> Включение  видео  лекции в  занятие,  имеет  достаточно весомый мотивационный аспект за счет создания эффекта обучения непосредственно у профессионалов, достигших невероятных успехов в ИТ-индустрии.  Благодаря игровой форме и наличию известных компьютерных героев,  онлайн тренажер «Лабиринт»  </w:t>
      </w:r>
      <w:r w:rsidR="00555212" w:rsidRPr="00285AF5">
        <w:rPr>
          <w:rFonts w:eastAsia="Trebuchet MS"/>
          <w:sz w:val="28"/>
          <w:szCs w:val="28"/>
          <w:lang w:val="ru-RU"/>
        </w:rPr>
        <w:t>один</w:t>
      </w:r>
      <w:r w:rsidR="00A717C3" w:rsidRPr="00285AF5">
        <w:rPr>
          <w:rFonts w:eastAsia="Trebuchet MS"/>
          <w:sz w:val="28"/>
          <w:szCs w:val="28"/>
          <w:lang w:val="ru-RU"/>
        </w:rPr>
        <w:t>аково интересен учащимся разных возрастов. Работа на тренажере  помогает   подкрепить   интерес   учащихся, возникший во время проведения первого блока занятия, а также дает возможность сразу, на практике, проверить свои силы в программировании.</w:t>
      </w:r>
      <w:r w:rsidR="00555212" w:rsidRPr="00285AF5">
        <w:rPr>
          <w:rFonts w:eastAsia="Trebuchet MS"/>
          <w:sz w:val="28"/>
          <w:szCs w:val="28"/>
          <w:lang w:val="ru-RU"/>
        </w:rPr>
        <w:t xml:space="preserve">  Они позволяют в простой и увлекательной форме попробовать программирование “на вкус”, написать свои первые строчки </w:t>
      </w:r>
      <w:r w:rsidR="00555212" w:rsidRPr="00285AF5">
        <w:rPr>
          <w:rFonts w:eastAsia="Trebuchet MS"/>
          <w:sz w:val="28"/>
          <w:szCs w:val="28"/>
          <w:lang w:val="ru-RU"/>
        </w:rPr>
        <w:lastRenderedPageBreak/>
        <w:t>кода и осознать, что за ними скрывается творчество и неограниченные возможности для реализации собственных идей.</w:t>
      </w:r>
    </w:p>
    <w:p w:rsidR="00D52655" w:rsidRPr="00285AF5" w:rsidRDefault="00D52655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B0233A" w:rsidRPr="00285AF5" w:rsidRDefault="00D52655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Отзывы учеников: </w:t>
      </w:r>
    </w:p>
    <w:p w:rsidR="00B0233A" w:rsidRPr="00285AF5" w:rsidRDefault="00150C1F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Это занятие и</w:t>
      </w:r>
      <w:r w:rsidR="00A717C3" w:rsidRPr="00285AF5">
        <w:rPr>
          <w:sz w:val="28"/>
          <w:szCs w:val="28"/>
          <w:lang w:val="ru-RU"/>
        </w:rPr>
        <w:t>зменило</w:t>
      </w:r>
      <w:r w:rsidR="008C4F4A" w:rsidRPr="00285AF5">
        <w:rPr>
          <w:sz w:val="28"/>
          <w:szCs w:val="28"/>
          <w:lang w:val="ru-RU"/>
        </w:rPr>
        <w:t xml:space="preserve">  наше представление о</w:t>
      </w:r>
      <w:r w:rsidR="008C4F4A" w:rsidRPr="00372778">
        <w:rPr>
          <w:sz w:val="28"/>
          <w:szCs w:val="28"/>
        </w:rPr>
        <w:t> </w:t>
      </w:r>
      <w:r w:rsidR="00B62349" w:rsidRPr="00285AF5">
        <w:rPr>
          <w:sz w:val="28"/>
          <w:szCs w:val="28"/>
          <w:lang w:val="ru-RU"/>
        </w:rPr>
        <w:t>программировании:</w:t>
      </w:r>
      <w:r w:rsidR="00D84ABF" w:rsidRPr="00285AF5">
        <w:rPr>
          <w:sz w:val="28"/>
          <w:szCs w:val="28"/>
          <w:lang w:val="ru-RU"/>
        </w:rPr>
        <w:t xml:space="preserve"> </w:t>
      </w:r>
      <w:r w:rsidR="00B62349" w:rsidRPr="00285AF5">
        <w:rPr>
          <w:sz w:val="28"/>
          <w:szCs w:val="28"/>
          <w:lang w:val="ru-RU"/>
        </w:rPr>
        <w:t>п</w:t>
      </w:r>
      <w:r w:rsidR="00D84ABF" w:rsidRPr="00285AF5">
        <w:rPr>
          <w:sz w:val="28"/>
          <w:szCs w:val="28"/>
          <w:lang w:val="ru-RU"/>
        </w:rPr>
        <w:t>рограммировать может каждый! Будущему программисту важно научиться думать, находить  верные  р</w:t>
      </w:r>
      <w:r w:rsidR="00A717C3" w:rsidRPr="00285AF5">
        <w:rPr>
          <w:sz w:val="28"/>
          <w:szCs w:val="28"/>
          <w:lang w:val="ru-RU"/>
        </w:rPr>
        <w:t>ешения,  «шевелить  мозгами».  С</w:t>
      </w:r>
      <w:r w:rsidR="00555212" w:rsidRPr="00285AF5">
        <w:rPr>
          <w:sz w:val="28"/>
          <w:szCs w:val="28"/>
          <w:lang w:val="ru-RU"/>
        </w:rPr>
        <w:t>п</w:t>
      </w:r>
      <w:r w:rsidR="00D84ABF" w:rsidRPr="00285AF5">
        <w:rPr>
          <w:sz w:val="28"/>
          <w:szCs w:val="28"/>
          <w:lang w:val="ru-RU"/>
        </w:rPr>
        <w:t>особность к  самообучению –  один  из  главных  навыков, которым должен обладать программист. Второй важный навык - умение работать в команде.</w:t>
      </w:r>
    </w:p>
    <w:p w:rsidR="008C4F4A" w:rsidRPr="00285AF5" w:rsidRDefault="00D84ABF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 xml:space="preserve"> Изучение программирования открывает новые возможности и инструменты для самовыражения (превращает идеи в реальность, расширяет кругозор, развивает мышление и учит нас думать)</w:t>
      </w:r>
    </w:p>
    <w:p w:rsidR="00555212" w:rsidRPr="00285AF5" w:rsidRDefault="00B0233A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Еще нам понравилось  обсуждение вопросов</w:t>
      </w:r>
      <w:r w:rsidR="00555212" w:rsidRPr="00285AF5">
        <w:rPr>
          <w:sz w:val="28"/>
          <w:szCs w:val="28"/>
          <w:lang w:val="ru-RU"/>
        </w:rPr>
        <w:t xml:space="preserve"> о  предстоящем выборе профессии, о востребованных профессиях </w:t>
      </w:r>
      <w:r w:rsidR="00555212" w:rsidRPr="00372778">
        <w:rPr>
          <w:sz w:val="28"/>
          <w:szCs w:val="28"/>
        </w:rPr>
        <w:t>XXI</w:t>
      </w:r>
      <w:r w:rsidR="00555212" w:rsidRPr="00285AF5">
        <w:rPr>
          <w:sz w:val="28"/>
          <w:szCs w:val="28"/>
          <w:lang w:val="ru-RU"/>
        </w:rPr>
        <w:t xml:space="preserve"> века, о повсеместном использовании информационных технологий (в быту и профессиональных сферах)</w:t>
      </w:r>
      <w:r w:rsidRPr="00285AF5">
        <w:rPr>
          <w:sz w:val="28"/>
          <w:szCs w:val="28"/>
          <w:lang w:val="ru-RU"/>
        </w:rPr>
        <w:t>, о  перспективах и  карьерных возможностях в сфере информационных технологий.</w:t>
      </w:r>
    </w:p>
    <w:p w:rsidR="005D59F6" w:rsidRPr="00285AF5" w:rsidRDefault="005D59F6" w:rsidP="00372778">
      <w:pPr>
        <w:spacing w:line="360" w:lineRule="auto"/>
        <w:rPr>
          <w:sz w:val="28"/>
          <w:szCs w:val="28"/>
          <w:lang w:val="ru-RU"/>
        </w:rPr>
      </w:pPr>
    </w:p>
    <w:p w:rsidR="00ED0E3C" w:rsidRPr="00285AF5" w:rsidRDefault="005D59F6" w:rsidP="00372778">
      <w:pPr>
        <w:spacing w:line="360" w:lineRule="auto"/>
        <w:rPr>
          <w:sz w:val="28"/>
          <w:szCs w:val="28"/>
          <w:lang w:val="ru-RU"/>
        </w:rPr>
      </w:pPr>
      <w:r w:rsidRPr="00285AF5">
        <w:rPr>
          <w:sz w:val="28"/>
          <w:szCs w:val="28"/>
          <w:lang w:val="ru-RU"/>
        </w:rPr>
        <w:t>Использованные материалы:</w:t>
      </w:r>
    </w:p>
    <w:p w:rsidR="00ED0E3C" w:rsidRPr="00285AF5" w:rsidRDefault="00285AF5" w:rsidP="00372778">
      <w:pPr>
        <w:spacing w:line="360" w:lineRule="auto"/>
        <w:rPr>
          <w:sz w:val="28"/>
          <w:szCs w:val="28"/>
          <w:lang w:val="ru-RU"/>
        </w:rPr>
      </w:pPr>
      <w:hyperlink w:history="1">
        <w:r w:rsidR="005D59F6" w:rsidRPr="00285AF5">
          <w:rPr>
            <w:rStyle w:val="a5"/>
            <w:sz w:val="28"/>
            <w:szCs w:val="28"/>
            <w:lang w:val="ru-RU"/>
          </w:rPr>
          <w:t xml:space="preserve">  </w:t>
        </w:r>
        <w:r w:rsidR="005D59F6" w:rsidRPr="00285AF5">
          <w:rPr>
            <w:rStyle w:val="a5"/>
            <w:rFonts w:eastAsia="Trebuchet MS"/>
            <w:sz w:val="28"/>
            <w:szCs w:val="28"/>
            <w:lang w:val="ru-RU"/>
          </w:rPr>
          <w:t xml:space="preserve"> </w:t>
        </w:r>
        <w:r w:rsidR="005D59F6" w:rsidRPr="00372778">
          <w:rPr>
            <w:rStyle w:val="a5"/>
            <w:rFonts w:eastAsia="Trebuchet MS"/>
            <w:sz w:val="28"/>
            <w:szCs w:val="28"/>
          </w:rPr>
          <w:t>www</w:t>
        </w:r>
        <w:r w:rsidR="005D59F6" w:rsidRPr="00285AF5">
          <w:rPr>
            <w:rStyle w:val="a5"/>
            <w:rFonts w:eastAsia="Trebuchet MS"/>
            <w:sz w:val="28"/>
            <w:szCs w:val="28"/>
            <w:lang w:val="ru-RU"/>
          </w:rPr>
          <w:t>.</w:t>
        </w:r>
        <w:proofErr w:type="spellStart"/>
        <w:r w:rsidR="005D59F6" w:rsidRPr="00372778">
          <w:rPr>
            <w:rStyle w:val="a5"/>
            <w:rFonts w:eastAsia="Trebuchet MS"/>
            <w:sz w:val="28"/>
            <w:szCs w:val="28"/>
          </w:rPr>
          <w:t>coderussia</w:t>
        </w:r>
        <w:proofErr w:type="spellEnd"/>
        <w:r w:rsidR="005D59F6" w:rsidRPr="00285AF5">
          <w:rPr>
            <w:rStyle w:val="a5"/>
            <w:rFonts w:eastAsia="Trebuchet MS"/>
            <w:sz w:val="28"/>
            <w:szCs w:val="28"/>
            <w:lang w:val="ru-RU"/>
          </w:rPr>
          <w:t>.</w:t>
        </w:r>
        <w:proofErr w:type="spellStart"/>
        <w:r w:rsidR="005D59F6" w:rsidRPr="00372778">
          <w:rPr>
            <w:rStyle w:val="a5"/>
            <w:rFonts w:eastAsia="Trebuchet MS"/>
            <w:sz w:val="28"/>
            <w:szCs w:val="28"/>
          </w:rPr>
          <w:t>ru</w:t>
        </w:r>
        <w:proofErr w:type="spellEnd"/>
      </w:hyperlink>
    </w:p>
    <w:p w:rsidR="00ED0E3C" w:rsidRPr="00285AF5" w:rsidRDefault="00285AF5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hyperlink r:id="rId19" w:history="1">
        <w:r w:rsidR="004575C1" w:rsidRPr="00372778">
          <w:rPr>
            <w:rStyle w:val="a5"/>
            <w:rFonts w:eastAsia="Trebuchet MS"/>
            <w:sz w:val="28"/>
            <w:szCs w:val="28"/>
          </w:rPr>
          <w:t>http</w:t>
        </w:r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://</w:t>
        </w:r>
        <w:r w:rsidR="004575C1" w:rsidRPr="00372778">
          <w:rPr>
            <w:rStyle w:val="a5"/>
            <w:rFonts w:eastAsia="Trebuchet MS"/>
            <w:sz w:val="28"/>
            <w:szCs w:val="28"/>
          </w:rPr>
          <w:t>groups</w:t>
        </w:r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.</w:t>
        </w:r>
        <w:proofErr w:type="spellStart"/>
        <w:r w:rsidR="004575C1" w:rsidRPr="00372778">
          <w:rPr>
            <w:rStyle w:val="a5"/>
            <w:rFonts w:eastAsia="Trebuchet MS"/>
            <w:sz w:val="28"/>
            <w:szCs w:val="28"/>
          </w:rPr>
          <w:t>dnevnik</w:t>
        </w:r>
        <w:proofErr w:type="spellEnd"/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.</w:t>
        </w:r>
        <w:proofErr w:type="spellStart"/>
        <w:r w:rsidR="004575C1" w:rsidRPr="00372778">
          <w:rPr>
            <w:rStyle w:val="a5"/>
            <w:rFonts w:eastAsia="Trebuchet MS"/>
            <w:sz w:val="28"/>
            <w:szCs w:val="28"/>
          </w:rPr>
          <w:t>ru</w:t>
        </w:r>
        <w:proofErr w:type="spellEnd"/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/</w:t>
        </w:r>
        <w:r w:rsidR="004575C1" w:rsidRPr="00372778">
          <w:rPr>
            <w:rStyle w:val="a5"/>
            <w:rFonts w:eastAsia="Trebuchet MS"/>
            <w:sz w:val="28"/>
            <w:szCs w:val="28"/>
          </w:rPr>
          <w:t>group</w:t>
        </w:r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.</w:t>
        </w:r>
        <w:proofErr w:type="spellStart"/>
        <w:r w:rsidR="004575C1" w:rsidRPr="00372778">
          <w:rPr>
            <w:rStyle w:val="a5"/>
            <w:rFonts w:eastAsia="Trebuchet MS"/>
            <w:sz w:val="28"/>
            <w:szCs w:val="28"/>
          </w:rPr>
          <w:t>aspx</w:t>
        </w:r>
        <w:proofErr w:type="spellEnd"/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?</w:t>
        </w:r>
        <w:r w:rsidR="004575C1" w:rsidRPr="00372778">
          <w:rPr>
            <w:rStyle w:val="a5"/>
            <w:rFonts w:eastAsia="Trebuchet MS"/>
            <w:sz w:val="28"/>
            <w:szCs w:val="28"/>
          </w:rPr>
          <w:t>group</w:t>
        </w:r>
        <w:r w:rsidR="004575C1" w:rsidRPr="00285AF5">
          <w:rPr>
            <w:rStyle w:val="a5"/>
            <w:rFonts w:eastAsia="Trebuchet MS"/>
            <w:sz w:val="28"/>
            <w:szCs w:val="28"/>
            <w:lang w:val="ru-RU"/>
          </w:rPr>
          <w:t>=279222</w:t>
        </w:r>
      </w:hyperlink>
    </w:p>
    <w:p w:rsidR="007D2D54" w:rsidRPr="00285AF5" w:rsidRDefault="00285AF5" w:rsidP="00372778">
      <w:pPr>
        <w:spacing w:line="360" w:lineRule="auto"/>
        <w:rPr>
          <w:rFonts w:eastAsia="Arial"/>
          <w:sz w:val="28"/>
          <w:szCs w:val="28"/>
          <w:lang w:val="ru-RU"/>
        </w:rPr>
      </w:pPr>
      <w:hyperlink r:id="rId20">
        <w:r w:rsidR="007D2D54" w:rsidRPr="00372778">
          <w:rPr>
            <w:rStyle w:val="a5"/>
            <w:rFonts w:eastAsia="Arial"/>
            <w:sz w:val="28"/>
            <w:szCs w:val="28"/>
          </w:rPr>
          <w:t>http</w:t>
        </w:r>
        <w:r w:rsidR="007D2D54" w:rsidRPr="00285AF5">
          <w:rPr>
            <w:rStyle w:val="a5"/>
            <w:rFonts w:eastAsia="Arial"/>
            <w:sz w:val="28"/>
            <w:szCs w:val="28"/>
            <w:lang w:val="ru-RU"/>
          </w:rPr>
          <w:t>://</w:t>
        </w:r>
        <w:proofErr w:type="spellStart"/>
        <w:r w:rsidR="007D2D54" w:rsidRPr="00372778">
          <w:rPr>
            <w:rStyle w:val="a5"/>
            <w:rFonts w:eastAsia="Arial"/>
            <w:sz w:val="28"/>
            <w:szCs w:val="28"/>
          </w:rPr>
          <w:t>slon</w:t>
        </w:r>
        <w:proofErr w:type="spellEnd"/>
        <w:r w:rsidR="007D2D54" w:rsidRPr="00285AF5">
          <w:rPr>
            <w:rStyle w:val="a5"/>
            <w:rFonts w:eastAsia="Arial"/>
            <w:sz w:val="28"/>
            <w:szCs w:val="28"/>
            <w:lang w:val="ru-RU"/>
          </w:rPr>
          <w:t>.</w:t>
        </w:r>
        <w:proofErr w:type="spellStart"/>
        <w:r w:rsidR="007D2D54" w:rsidRPr="00372778">
          <w:rPr>
            <w:rStyle w:val="a5"/>
            <w:rFonts w:eastAsia="Arial"/>
            <w:sz w:val="28"/>
            <w:szCs w:val="28"/>
          </w:rPr>
          <w:t>ru</w:t>
        </w:r>
        <w:proofErr w:type="spellEnd"/>
        <w:r w:rsidR="007D2D54" w:rsidRPr="00285AF5">
          <w:rPr>
            <w:rStyle w:val="a5"/>
            <w:rFonts w:eastAsia="Arial"/>
            <w:sz w:val="28"/>
            <w:szCs w:val="28"/>
            <w:lang w:val="ru-RU"/>
          </w:rPr>
          <w:t>/</w:t>
        </w:r>
        <w:r w:rsidR="007D2D54" w:rsidRPr="00372778">
          <w:rPr>
            <w:rStyle w:val="a5"/>
            <w:rFonts w:eastAsia="Arial"/>
            <w:sz w:val="28"/>
            <w:szCs w:val="28"/>
          </w:rPr>
          <w:t>biz</w:t>
        </w:r>
        <w:r w:rsidR="007D2D54" w:rsidRPr="00285AF5">
          <w:rPr>
            <w:rStyle w:val="a5"/>
            <w:rFonts w:eastAsia="Arial"/>
            <w:sz w:val="28"/>
            <w:szCs w:val="28"/>
            <w:lang w:val="ru-RU"/>
          </w:rPr>
          <w:t xml:space="preserve">/1022665/ </w:t>
        </w:r>
      </w:hyperlink>
    </w:p>
    <w:p w:rsidR="004575C1" w:rsidRPr="00285AF5" w:rsidRDefault="007D2D54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  <w:r w:rsidRPr="00285AF5">
        <w:rPr>
          <w:rFonts w:eastAsia="Arial"/>
          <w:sz w:val="28"/>
          <w:szCs w:val="28"/>
          <w:lang w:val="ru-RU"/>
        </w:rPr>
        <w:t xml:space="preserve"> </w:t>
      </w:r>
      <w:hyperlink r:id="rId21">
        <w:r w:rsidRPr="00372778">
          <w:rPr>
            <w:rStyle w:val="a5"/>
            <w:rFonts w:eastAsia="Arial"/>
            <w:sz w:val="28"/>
            <w:szCs w:val="28"/>
          </w:rPr>
          <w:t>http</w:t>
        </w:r>
        <w:r w:rsidRPr="00285AF5">
          <w:rPr>
            <w:rStyle w:val="a5"/>
            <w:rFonts w:eastAsia="Arial"/>
            <w:sz w:val="28"/>
            <w:szCs w:val="28"/>
            <w:lang w:val="ru-RU"/>
          </w:rPr>
          <w:t>://</w:t>
        </w:r>
        <w:proofErr w:type="spellStart"/>
        <w:r w:rsidRPr="00372778">
          <w:rPr>
            <w:rStyle w:val="a5"/>
            <w:rFonts w:eastAsia="Arial"/>
            <w:sz w:val="28"/>
            <w:szCs w:val="28"/>
          </w:rPr>
          <w:t>pruffi</w:t>
        </w:r>
        <w:proofErr w:type="spellEnd"/>
        <w:r w:rsidRPr="00285AF5">
          <w:rPr>
            <w:rStyle w:val="a5"/>
            <w:rFonts w:eastAsia="Arial"/>
            <w:sz w:val="28"/>
            <w:szCs w:val="28"/>
            <w:lang w:val="ru-RU"/>
          </w:rPr>
          <w:t>.</w:t>
        </w:r>
        <w:proofErr w:type="spellStart"/>
        <w:r w:rsidRPr="00372778">
          <w:rPr>
            <w:rStyle w:val="a5"/>
            <w:rFonts w:eastAsia="Arial"/>
            <w:sz w:val="28"/>
            <w:szCs w:val="28"/>
          </w:rPr>
          <w:t>ru</w:t>
        </w:r>
        <w:proofErr w:type="spellEnd"/>
        <w:r w:rsidRPr="00285AF5">
          <w:rPr>
            <w:rStyle w:val="a5"/>
            <w:rFonts w:eastAsia="Arial"/>
            <w:sz w:val="28"/>
            <w:szCs w:val="28"/>
            <w:lang w:val="ru-RU"/>
          </w:rPr>
          <w:t>/</w:t>
        </w:r>
        <w:r w:rsidRPr="00372778">
          <w:rPr>
            <w:rStyle w:val="a5"/>
            <w:rFonts w:eastAsia="Arial"/>
            <w:sz w:val="28"/>
            <w:szCs w:val="28"/>
          </w:rPr>
          <w:t>news</w:t>
        </w:r>
        <w:r w:rsidRPr="00285AF5">
          <w:rPr>
            <w:rStyle w:val="a5"/>
            <w:rFonts w:eastAsia="Arial"/>
            <w:sz w:val="28"/>
            <w:szCs w:val="28"/>
            <w:lang w:val="ru-RU"/>
          </w:rPr>
          <w:t xml:space="preserve">/8 </w:t>
        </w:r>
      </w:hyperlink>
    </w:p>
    <w:p w:rsidR="00ED0E3C" w:rsidRPr="00285AF5" w:rsidRDefault="00ED0E3C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ED0E3C" w:rsidRPr="00285AF5" w:rsidRDefault="00ED0E3C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p w:rsidR="00ED0E3C" w:rsidRPr="00285AF5" w:rsidRDefault="00ED0E3C" w:rsidP="00372778">
      <w:pPr>
        <w:spacing w:line="360" w:lineRule="auto"/>
        <w:rPr>
          <w:rFonts w:eastAsia="Trebuchet MS"/>
          <w:sz w:val="28"/>
          <w:szCs w:val="28"/>
          <w:lang w:val="ru-RU"/>
        </w:rPr>
      </w:pPr>
    </w:p>
    <w:sectPr w:rsidR="00ED0E3C" w:rsidRPr="00285AF5" w:rsidSect="005F2C4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257"/>
    <w:rsid w:val="000066EC"/>
    <w:rsid w:val="000E7FC5"/>
    <w:rsid w:val="00150C1F"/>
    <w:rsid w:val="0018219D"/>
    <w:rsid w:val="001E6A62"/>
    <w:rsid w:val="00285AF5"/>
    <w:rsid w:val="00332108"/>
    <w:rsid w:val="003542EB"/>
    <w:rsid w:val="00364119"/>
    <w:rsid w:val="00372778"/>
    <w:rsid w:val="00391BE5"/>
    <w:rsid w:val="003E7858"/>
    <w:rsid w:val="004275C1"/>
    <w:rsid w:val="004575C1"/>
    <w:rsid w:val="004D227D"/>
    <w:rsid w:val="00532F91"/>
    <w:rsid w:val="00555212"/>
    <w:rsid w:val="00567DB2"/>
    <w:rsid w:val="00571DCE"/>
    <w:rsid w:val="005D59F6"/>
    <w:rsid w:val="005F2C4C"/>
    <w:rsid w:val="00723298"/>
    <w:rsid w:val="00755B64"/>
    <w:rsid w:val="007D2D54"/>
    <w:rsid w:val="008C4F4A"/>
    <w:rsid w:val="008C6764"/>
    <w:rsid w:val="00930257"/>
    <w:rsid w:val="009812EC"/>
    <w:rsid w:val="00A717C3"/>
    <w:rsid w:val="00B0233A"/>
    <w:rsid w:val="00B62349"/>
    <w:rsid w:val="00BC25F1"/>
    <w:rsid w:val="00BD7103"/>
    <w:rsid w:val="00C102C9"/>
    <w:rsid w:val="00C453FA"/>
    <w:rsid w:val="00C50428"/>
    <w:rsid w:val="00CC16F3"/>
    <w:rsid w:val="00D04E17"/>
    <w:rsid w:val="00D52655"/>
    <w:rsid w:val="00D84ABF"/>
    <w:rsid w:val="00DF0743"/>
    <w:rsid w:val="00E00F62"/>
    <w:rsid w:val="00E412EA"/>
    <w:rsid w:val="00E47513"/>
    <w:rsid w:val="00ED0E3C"/>
    <w:rsid w:val="00EE16E4"/>
    <w:rsid w:val="00F6760D"/>
    <w:rsid w:val="00FB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C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2C4C"/>
    <w:rPr>
      <w:rFonts w:ascii="Tahoma" w:eastAsia="Times New Roman" w:hAnsi="Tahoma" w:cs="Tahoma"/>
      <w:sz w:val="16"/>
      <w:szCs w:val="16"/>
      <w:lang w:val="en-US"/>
    </w:rPr>
  </w:style>
  <w:style w:type="character" w:styleId="a5">
    <w:name w:val="Hyperlink"/>
    <w:basedOn w:val="a0"/>
    <w:uiPriority w:val="99"/>
    <w:unhideWhenUsed/>
    <w:rsid w:val="00ED0E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C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2C4C"/>
    <w:rPr>
      <w:rFonts w:ascii="Tahoma" w:eastAsia="Times New Roman" w:hAnsi="Tahoma" w:cs="Tahoma"/>
      <w:sz w:val="16"/>
      <w:szCs w:val="16"/>
      <w:lang w:val="en-US"/>
    </w:rPr>
  </w:style>
  <w:style w:type="character" w:styleId="a5">
    <w:name w:val="Hyperlink"/>
    <w:basedOn w:val="a0"/>
    <w:uiPriority w:val="99"/>
    <w:unhideWhenUsed/>
    <w:rsid w:val="00ED0E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hyperlink" Target="http://pruffi.ru/news/8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hyperlink" Target="http://slon.ru/biz/1022665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hyperlink" Target="http://pruffi.ru/news/8" TargetMode="External"/><Relationship Id="rId19" Type="http://schemas.openxmlformats.org/officeDocument/2006/relationships/hyperlink" Target="http://groups.dnevnik.ru/group.aspx?group=27922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lon.ru/biz/1022665/" TargetMode="External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7A67F-F94C-44FF-98C8-70D3F4492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975</Words>
  <Characters>5560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Шишинер</cp:lastModifiedBy>
  <cp:revision>3</cp:revision>
  <dcterms:created xsi:type="dcterms:W3CDTF">2014-12-24T04:28:00Z</dcterms:created>
  <dcterms:modified xsi:type="dcterms:W3CDTF">2014-12-24T04:28:00Z</dcterms:modified>
</cp:coreProperties>
</file>